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87D6" w14:textId="00F16A63" w:rsidR="007907E6" w:rsidRPr="009C5FE0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bookmarkEnd w:id="0"/>
    <w:p w14:paraId="1826C237" w14:textId="77777777" w:rsidR="006E7F4E" w:rsidRPr="009C5FE0" w:rsidRDefault="006E7F4E" w:rsidP="006E7F4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C5FE0">
        <w:rPr>
          <w:rFonts w:asciiTheme="minorHAnsi" w:hAnsiTheme="minorHAnsi" w:cstheme="minorHAnsi"/>
          <w:b/>
          <w:sz w:val="22"/>
          <w:szCs w:val="22"/>
        </w:rPr>
        <w:t xml:space="preserve">Załącznik nr 1- </w:t>
      </w:r>
      <w:r w:rsidRPr="009C5FE0">
        <w:rPr>
          <w:rFonts w:asciiTheme="minorHAnsi" w:hAnsiTheme="minorHAnsi" w:cstheme="minorHAnsi"/>
          <w:b/>
          <w:i/>
          <w:sz w:val="22"/>
          <w:szCs w:val="22"/>
        </w:rPr>
        <w:t>Formularz oferty</w:t>
      </w:r>
    </w:p>
    <w:p w14:paraId="21F582C3" w14:textId="77777777" w:rsidR="006E7F4E" w:rsidRPr="009C5FE0" w:rsidRDefault="006E7F4E" w:rsidP="006E7F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A630F4" w14:textId="77777777" w:rsidR="006E7F4E" w:rsidRPr="009C5FE0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9C5FE0">
        <w:rPr>
          <w:rFonts w:asciiTheme="minorHAnsi" w:hAnsiTheme="minorHAnsi" w:cstheme="minorHAnsi"/>
          <w:bCs w:val="0"/>
          <w:color w:val="auto"/>
          <w:sz w:val="22"/>
          <w:szCs w:val="22"/>
        </w:rPr>
        <w:t>FORMULARZ OFERTY</w:t>
      </w:r>
    </w:p>
    <w:p w14:paraId="1CB0F0BC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4B102BF2" w14:textId="18A360B2" w:rsidR="006E7F4E" w:rsidRPr="009C5FE0" w:rsidRDefault="006E7F4E" w:rsidP="000F624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 xml:space="preserve">Oferta stanowi odpowiedź na zapytanie ofertowe z dnia </w:t>
      </w:r>
      <w:r w:rsidR="000D280F" w:rsidRPr="009C5FE0">
        <w:rPr>
          <w:rFonts w:asciiTheme="minorHAnsi" w:hAnsiTheme="minorHAnsi" w:cstheme="minorHAnsi"/>
          <w:sz w:val="22"/>
          <w:szCs w:val="22"/>
        </w:rPr>
        <w:t>2</w:t>
      </w:r>
      <w:r w:rsidR="000F624C">
        <w:rPr>
          <w:rFonts w:asciiTheme="minorHAnsi" w:hAnsiTheme="minorHAnsi" w:cstheme="minorHAnsi"/>
          <w:sz w:val="22"/>
          <w:szCs w:val="22"/>
        </w:rPr>
        <w:t>4</w:t>
      </w:r>
      <w:r w:rsidR="000D280F" w:rsidRPr="009C5FE0">
        <w:rPr>
          <w:rFonts w:asciiTheme="minorHAnsi" w:hAnsiTheme="minorHAnsi" w:cstheme="minorHAnsi"/>
          <w:sz w:val="22"/>
          <w:szCs w:val="22"/>
        </w:rPr>
        <w:t>.03.2022</w:t>
      </w:r>
      <w:r w:rsidRPr="009C5FE0">
        <w:rPr>
          <w:rFonts w:asciiTheme="minorHAnsi" w:hAnsiTheme="minorHAnsi" w:cstheme="minorHAnsi"/>
          <w:sz w:val="22"/>
          <w:szCs w:val="22"/>
        </w:rPr>
        <w:t xml:space="preserve"> dot. projektu: </w:t>
      </w:r>
      <w:r w:rsidRPr="009C5F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0D280F" w:rsidRPr="009C5FE0">
        <w:rPr>
          <w:rFonts w:asciiTheme="minorHAnsi" w:hAnsiTheme="minorHAnsi" w:cs="Tahoma"/>
          <w:sz w:val="22"/>
          <w:szCs w:val="22"/>
        </w:rPr>
        <w:t>„KOMPETENCJE PRZYSZŁOŚCI kluczem do twojej kariery” (PPI/SPI/2020/1/00073/U/00001 finansowanego ze środków NAWA.</w:t>
      </w:r>
      <w:r w:rsidRPr="009C5F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” </w:t>
      </w:r>
      <w:r w:rsidRPr="009C5FE0">
        <w:rPr>
          <w:rFonts w:asciiTheme="minorHAnsi" w:hAnsiTheme="minorHAnsi" w:cstheme="minorHAnsi"/>
          <w:sz w:val="22"/>
          <w:szCs w:val="22"/>
        </w:rPr>
        <w:t>i dotyczy </w:t>
      </w:r>
      <w:r w:rsidRPr="009C5FE0">
        <w:rPr>
          <w:rFonts w:asciiTheme="minorHAnsi" w:hAnsiTheme="minorHAnsi" w:cstheme="minorHAnsi"/>
          <w:b/>
          <w:sz w:val="22"/>
          <w:szCs w:val="22"/>
        </w:rPr>
        <w:t>przeprowadzenia </w:t>
      </w:r>
      <w:r w:rsidR="000D280F" w:rsidRPr="009C5FE0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7A53C0" w:rsidRPr="009C5FE0">
        <w:rPr>
          <w:rFonts w:asciiTheme="minorHAnsi" w:hAnsiTheme="minorHAnsi" w:cstheme="minorHAnsi"/>
          <w:b/>
          <w:sz w:val="22"/>
          <w:szCs w:val="22"/>
        </w:rPr>
        <w:t>korekty językowej (</w:t>
      </w:r>
      <w:r w:rsidR="000D280F" w:rsidRPr="009C5FE0">
        <w:rPr>
          <w:rFonts w:asciiTheme="minorHAnsi" w:hAnsiTheme="minorHAnsi" w:cstheme="minorHAnsi"/>
          <w:b/>
          <w:sz w:val="22"/>
          <w:szCs w:val="22"/>
        </w:rPr>
        <w:t xml:space="preserve">proof </w:t>
      </w:r>
      <w:proofErr w:type="spellStart"/>
      <w:r w:rsidR="000D280F" w:rsidRPr="009C5FE0">
        <w:rPr>
          <w:rFonts w:asciiTheme="minorHAnsi" w:hAnsiTheme="minorHAnsi" w:cstheme="minorHAnsi"/>
          <w:b/>
          <w:sz w:val="22"/>
          <w:szCs w:val="22"/>
        </w:rPr>
        <w:t>reading</w:t>
      </w:r>
      <w:proofErr w:type="spellEnd"/>
      <w:r w:rsidR="007A53C0" w:rsidRPr="009C5FE0">
        <w:rPr>
          <w:rFonts w:asciiTheme="minorHAnsi" w:hAnsiTheme="minorHAnsi" w:cstheme="minorHAnsi"/>
          <w:b/>
          <w:sz w:val="22"/>
          <w:szCs w:val="22"/>
        </w:rPr>
        <w:t>)</w:t>
      </w:r>
      <w:r w:rsidR="000D280F" w:rsidRPr="009C5FE0">
        <w:rPr>
          <w:rFonts w:asciiTheme="minorHAnsi" w:hAnsiTheme="minorHAnsi" w:cstheme="minorHAnsi"/>
          <w:b/>
          <w:sz w:val="22"/>
          <w:szCs w:val="22"/>
        </w:rPr>
        <w:t>w języku angielskim</w:t>
      </w:r>
      <w:r w:rsidRPr="009C5F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24C">
        <w:rPr>
          <w:rFonts w:asciiTheme="minorHAnsi" w:hAnsiTheme="minorHAnsi" w:cstheme="minorHAnsi"/>
          <w:b/>
          <w:sz w:val="22"/>
          <w:szCs w:val="22"/>
        </w:rPr>
        <w:br/>
      </w:r>
      <w:r w:rsidR="000D280F" w:rsidRPr="009C5F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dla następujących modułów: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Creativity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and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Entrepreneurial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Mindsets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(Kreatywność i przedsiębiorczość)</w:t>
      </w:r>
      <w:bookmarkStart w:id="1" w:name="_Hlk76729324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Communication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Multicultural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and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Managerial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Competencies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(Kompetencje menadżerskie, komunikacja </w:t>
      </w:r>
      <w:r w:rsidR="000F624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i negocjacje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multikulturowe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bookmarkStart w:id="2" w:name="_Hlk76729804"/>
      <w:bookmarkEnd w:id="1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Persuasion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Conflict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Re</w:t>
      </w:r>
      <w:bookmarkEnd w:id="2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solution and </w:t>
      </w:r>
      <w:proofErr w:type="spellStart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Decision-Making</w:t>
      </w:r>
      <w:proofErr w:type="spellEnd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(Podejmowanie decyzji, sztuka perswazji, rozwiązywanie konfliktów), </w:t>
      </w:r>
      <w:proofErr w:type="spellStart"/>
      <w:r w:rsidR="000D280F" w:rsidRPr="009C5FE0">
        <w:rPr>
          <w:rFonts w:asciiTheme="minorHAnsi" w:hAnsiTheme="minorHAnsi" w:cstheme="minorHAnsi"/>
          <w:sz w:val="22"/>
          <w:szCs w:val="22"/>
        </w:rPr>
        <w:t>Self</w:t>
      </w:r>
      <w:proofErr w:type="spellEnd"/>
      <w:r w:rsidR="000D280F" w:rsidRPr="009C5FE0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0D280F" w:rsidRPr="009C5FE0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="000D280F" w:rsidRPr="009C5FE0">
        <w:rPr>
          <w:rFonts w:asciiTheme="minorHAnsi" w:hAnsiTheme="minorHAnsi" w:cstheme="minorHAnsi"/>
          <w:sz w:val="22"/>
          <w:szCs w:val="22"/>
        </w:rPr>
        <w:t xml:space="preserve"> and Project Management (organizacja pracy własnej i zarządzanie projektami)</w:t>
      </w:r>
      <w:bookmarkStart w:id="3" w:name="_Hlk81304092"/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="000D280F" w:rsidRPr="009C5FE0">
        <w:rPr>
          <w:rFonts w:asciiTheme="minorHAnsi" w:hAnsiTheme="minorHAnsi" w:cstheme="minorHAnsi"/>
          <w:sz w:val="22"/>
          <w:szCs w:val="22"/>
        </w:rPr>
        <w:t xml:space="preserve">Team </w:t>
      </w:r>
      <w:proofErr w:type="spellStart"/>
      <w:r w:rsidR="000D280F" w:rsidRPr="009C5FE0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="000D280F" w:rsidRPr="009C5F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280F" w:rsidRPr="009C5FE0">
        <w:rPr>
          <w:rFonts w:asciiTheme="minorHAnsi" w:hAnsiTheme="minorHAnsi" w:cstheme="minorHAnsi"/>
          <w:sz w:val="22"/>
          <w:szCs w:val="22"/>
        </w:rPr>
        <w:t>Efficiency</w:t>
      </w:r>
      <w:proofErr w:type="spellEnd"/>
      <w:r w:rsidR="000D280F" w:rsidRPr="009C5FE0">
        <w:rPr>
          <w:rFonts w:asciiTheme="minorHAnsi" w:hAnsiTheme="minorHAnsi" w:cstheme="minorHAnsi"/>
          <w:sz w:val="22"/>
          <w:szCs w:val="22"/>
        </w:rPr>
        <w:t xml:space="preserve"> and Project Team Management </w:t>
      </w:r>
      <w:bookmarkEnd w:id="3"/>
      <w:r w:rsidR="000D280F" w:rsidRPr="009C5FE0">
        <w:rPr>
          <w:rFonts w:asciiTheme="minorHAnsi" w:hAnsiTheme="minorHAnsi" w:cstheme="minorHAnsi"/>
          <w:sz w:val="22"/>
          <w:szCs w:val="22"/>
        </w:rPr>
        <w:t xml:space="preserve">(Skuteczna praca </w:t>
      </w:r>
      <w:r w:rsidR="000F624C">
        <w:rPr>
          <w:rFonts w:asciiTheme="minorHAnsi" w:hAnsiTheme="minorHAnsi" w:cstheme="minorHAnsi"/>
          <w:sz w:val="22"/>
          <w:szCs w:val="22"/>
        </w:rPr>
        <w:br/>
      </w:r>
      <w:bookmarkStart w:id="4" w:name="_GoBack"/>
      <w:bookmarkEnd w:id="4"/>
      <w:r w:rsidR="000D280F" w:rsidRPr="009C5FE0">
        <w:rPr>
          <w:rFonts w:asciiTheme="minorHAnsi" w:hAnsiTheme="minorHAnsi" w:cstheme="minorHAnsi"/>
          <w:sz w:val="22"/>
          <w:szCs w:val="22"/>
        </w:rPr>
        <w:t>w zespole, zarządzanie zespołem projektowym)</w:t>
      </w:r>
      <w:r w:rsidR="000D280F" w:rsidRPr="009C5FE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„Welcome to Poland (Polska- kultura oraz kraj możliwości edukacyjnych)</w:t>
      </w:r>
      <w:r w:rsidR="000D280F" w:rsidRPr="009C5FE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4672BFFA" w14:textId="77777777" w:rsidR="006E7F4E" w:rsidRPr="009C5FE0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2"/>
          <w:szCs w:val="22"/>
        </w:rPr>
      </w:pPr>
    </w:p>
    <w:p w14:paraId="3B3BA43A" w14:textId="77777777" w:rsidR="006E7F4E" w:rsidRPr="009C5FE0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b/>
          <w:sz w:val="22"/>
          <w:szCs w:val="22"/>
        </w:rPr>
        <w:t>Dane oferenta</w:t>
      </w:r>
      <w:r w:rsidRPr="009C5FE0">
        <w:rPr>
          <w:rFonts w:asciiTheme="minorHAnsi" w:hAnsiTheme="minorHAnsi" w:cstheme="minorHAnsi"/>
          <w:sz w:val="22"/>
          <w:szCs w:val="22"/>
        </w:rPr>
        <w:t>:</w:t>
      </w:r>
    </w:p>
    <w:p w14:paraId="7A1806B4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Osoba uprawniona do kontaktowania się ze Zleceniodawcą (imię i nazwisko, telefon, mail):</w:t>
      </w:r>
    </w:p>
    <w:p w14:paraId="3D6BF7C7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621429D1" w:rsidR="006E7F4E" w:rsidRPr="009C5FE0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b/>
          <w:sz w:val="22"/>
          <w:szCs w:val="22"/>
        </w:rPr>
        <w:t>Oferuję wykonanie przedmiotu zamówienia:</w:t>
      </w:r>
      <w:r w:rsidR="000D280F" w:rsidRPr="009C5FE0">
        <w:rPr>
          <w:rFonts w:asciiTheme="minorHAnsi" w:hAnsiTheme="minorHAnsi" w:cstheme="minorHAnsi"/>
          <w:b/>
          <w:sz w:val="22"/>
          <w:szCs w:val="22"/>
        </w:rPr>
        <w:t xml:space="preserve"> (wpisać tytuł modułu; w przypadku realizacji usługi dla większej niż jeden moduł, należy dodatkowo dołożyć wiersze):</w:t>
      </w:r>
    </w:p>
    <w:p w14:paraId="3A9527B2" w14:textId="3AD50C04" w:rsidR="000D280F" w:rsidRPr="009C5FE0" w:rsidRDefault="000D280F" w:rsidP="000D280F">
      <w:pPr>
        <w:widowControl w:val="0"/>
        <w:suppressAutoHyphens/>
        <w:autoSpaceDE w:val="0"/>
        <w:ind w:left="284" w:right="13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A3AD3CA" w14:textId="77777777" w:rsidR="000D280F" w:rsidRPr="009C5FE0" w:rsidRDefault="000D280F" w:rsidP="000D280F">
      <w:pPr>
        <w:widowControl w:val="0"/>
        <w:suppressAutoHyphens/>
        <w:autoSpaceDE w:val="0"/>
        <w:ind w:left="284" w:right="1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27"/>
        <w:gridCol w:w="5220"/>
      </w:tblGrid>
      <w:tr w:rsidR="006E7F4E" w:rsidRPr="009C5FE0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9C5FE0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9C5FE0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9C5FE0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 brutto zł </w:t>
            </w:r>
          </w:p>
        </w:tc>
      </w:tr>
      <w:tr w:rsidR="006E7F4E" w:rsidRPr="009C5FE0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9C5FE0" w:rsidRDefault="006E7F4E" w:rsidP="00EB29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57B3EBF2" w:rsidR="006E7F4E" w:rsidRPr="009C5FE0" w:rsidRDefault="000D280F" w:rsidP="00EB29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Usługa proof </w:t>
            </w:r>
            <w:proofErr w:type="spellStart"/>
            <w:r w:rsidRPr="009C5F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reading</w:t>
            </w:r>
            <w:proofErr w:type="spellEnd"/>
            <w:r w:rsidRPr="009C5F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dla modułu:………………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77777777" w:rsidR="006E7F4E" w:rsidRPr="009C5FE0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sz w:val="22"/>
                <w:szCs w:val="22"/>
              </w:rPr>
              <w:t xml:space="preserve">Cena brutto za stronę tłumaczeniową (1800 znaków ze spacjami): ……………………………………………………………………  </w:t>
            </w:r>
          </w:p>
          <w:p w14:paraId="76215EEB" w14:textId="77777777" w:rsidR="006E7F4E" w:rsidRPr="009C5FE0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5FE0">
              <w:rPr>
                <w:rFonts w:asciiTheme="minorHAnsi" w:hAnsiTheme="minorHAnsi" w:cstheme="minorHAnsi"/>
                <w:sz w:val="22"/>
                <w:szCs w:val="22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9C5FE0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7A4070" w14:textId="77777777" w:rsidR="006E7F4E" w:rsidRPr="009C5FE0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- </w:t>
      </w:r>
      <w:r w:rsidRPr="009C5FE0">
        <w:rPr>
          <w:rFonts w:asciiTheme="minorHAnsi" w:hAnsiTheme="minorHAnsi" w:cstheme="minorHAnsi"/>
          <w:b/>
          <w:sz w:val="22"/>
          <w:szCs w:val="22"/>
        </w:rPr>
        <w:t>Tłumacze do realizacji zadania</w:t>
      </w:r>
      <w:r w:rsidRPr="009C5FE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06F929" w14:textId="77777777" w:rsidR="006E7F4E" w:rsidRPr="009C5FE0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9C5FE0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FE0">
        <w:rPr>
          <w:rFonts w:asciiTheme="minorHAnsi" w:hAnsiTheme="minorHAnsi" w:cstheme="minorHAnsi"/>
          <w:b/>
          <w:sz w:val="22"/>
          <w:szCs w:val="22"/>
        </w:rPr>
        <w:t>Kryteria dostępu:</w:t>
      </w:r>
      <w:r w:rsidRPr="009C5FE0">
        <w:rPr>
          <w:rFonts w:asciiTheme="minorHAnsi" w:hAnsiTheme="minorHAnsi" w:cstheme="minorHAnsi"/>
          <w:b/>
          <w:sz w:val="22"/>
          <w:szCs w:val="22"/>
        </w:rPr>
        <w:tab/>
      </w:r>
      <w:r w:rsidRPr="009C5FE0">
        <w:rPr>
          <w:rFonts w:asciiTheme="minorHAnsi" w:hAnsiTheme="minorHAnsi" w:cstheme="minorHAnsi"/>
          <w:b/>
          <w:sz w:val="22"/>
          <w:szCs w:val="22"/>
        </w:rPr>
        <w:tab/>
      </w:r>
    </w:p>
    <w:p w14:paraId="6346DEB8" w14:textId="77777777" w:rsidR="006E7F4E" w:rsidRPr="009C5FE0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Oświadczam, iż tłumacz/ tłumacze</w:t>
      </w:r>
      <w:r w:rsidRPr="009C5F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FE0">
        <w:rPr>
          <w:rFonts w:asciiTheme="minorHAnsi" w:hAnsiTheme="minorHAnsi" w:cstheme="minorHAnsi"/>
          <w:sz w:val="22"/>
          <w:szCs w:val="22"/>
        </w:rPr>
        <w:t>dedykowani do przeprowadzenia tłumaczeń językowych posiadają:</w:t>
      </w:r>
    </w:p>
    <w:p w14:paraId="30DB275D" w14:textId="38863A53" w:rsidR="006E7F4E" w:rsidRPr="009C5FE0" w:rsidRDefault="006E7F4E" w:rsidP="006E7F4E">
      <w:pPr>
        <w:ind w:left="360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- wykształcenie wyższe mgr - ukończona filologia angielska</w:t>
      </w:r>
      <w:r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 lub studia </w:t>
      </w:r>
      <w:r w:rsidR="00DC1028"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podyplomowe </w:t>
      </w:r>
      <w:r w:rsidRPr="009C5FE0">
        <w:rPr>
          <w:rFonts w:asciiTheme="minorHAnsi" w:hAnsiTheme="minorHAnsi" w:cstheme="minorHAnsi"/>
          <w:color w:val="000000"/>
          <w:sz w:val="22"/>
          <w:szCs w:val="22"/>
        </w:rPr>
        <w:t>z zakresu tłumaczeń</w:t>
      </w:r>
      <w:r w:rsidR="00DC1028"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 w przypadku</w:t>
      </w:r>
      <w:r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1028" w:rsidRPr="009C5FE0">
        <w:rPr>
          <w:rFonts w:asciiTheme="minorHAnsi" w:hAnsiTheme="minorHAnsi" w:cstheme="minorHAnsi"/>
          <w:color w:val="000000"/>
          <w:sz w:val="22"/>
          <w:szCs w:val="22"/>
        </w:rPr>
        <w:t>magistra z innej dziedziny wiedzy</w:t>
      </w:r>
      <w:r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281F18D" w14:textId="7D565993" w:rsidR="006E7F4E" w:rsidRPr="009C5FE0" w:rsidRDefault="006E7F4E" w:rsidP="006E7F4E">
      <w:pPr>
        <w:ind w:left="360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 xml:space="preserve">- minimalne doświadczenie zawodowe nie krótsze niż 4 lata pracy w charakterze tłumacza, </w:t>
      </w:r>
      <w:r w:rsidR="00332085" w:rsidRPr="009C5FE0">
        <w:rPr>
          <w:rFonts w:asciiTheme="minorHAnsi" w:hAnsiTheme="minorHAnsi" w:cstheme="minorHAnsi"/>
          <w:color w:val="000000"/>
          <w:sz w:val="22"/>
          <w:szCs w:val="22"/>
        </w:rPr>
        <w:t xml:space="preserve">udokumentowane doświadczenie w tłumaczeniach na rzecz instytucji edukacyjnych: portfolio tłumaczeń- lista przetłumaczonych dokumentów dla instytucji edukacyjnych, tzn. rodzaj tłumaczenia (np. „Prawo Pracy” ), liczba stron, instytucja edukacyjna dla której zostało wykonane tłumaczenie, rok tłumaczenia, </w:t>
      </w:r>
      <w:r w:rsidR="007E7CC6" w:rsidRPr="009C5FE0">
        <w:rPr>
          <w:rFonts w:asciiTheme="minorHAnsi" w:hAnsiTheme="minorHAnsi" w:cstheme="minorHAnsi"/>
          <w:sz w:val="22"/>
          <w:szCs w:val="22"/>
        </w:rPr>
        <w:t>własnoręcznym podpisem potwierdzam prawdziwość przedstawionego portfolio</w:t>
      </w:r>
    </w:p>
    <w:p w14:paraId="153A70C7" w14:textId="19360B26" w:rsidR="007E7CC6" w:rsidRPr="009C5FE0" w:rsidRDefault="007E7CC6" w:rsidP="006E7F4E">
      <w:pPr>
        <w:ind w:left="360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- Referencje instytucji edukacyjnej/ Uczelni Wyższej, wraz z informacją o okresie współpracy</w:t>
      </w:r>
    </w:p>
    <w:p w14:paraId="2E1C951A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Na potwierdzenie powyższego załączam CV oraz portfolio tłumacza/ tłumaczy (</w:t>
      </w:r>
      <w:r w:rsidRPr="009C5FE0">
        <w:rPr>
          <w:rFonts w:asciiTheme="minorHAnsi" w:hAnsiTheme="minorHAnsi" w:cstheme="minorHAnsi"/>
          <w:color w:val="000000"/>
          <w:sz w:val="22"/>
          <w:szCs w:val="22"/>
        </w:rPr>
        <w:t>potwierdzona lista przetłumaczonych dokumentów dla instytucji edukacyjnych)</w:t>
      </w:r>
      <w:r w:rsidRPr="009C5FE0">
        <w:rPr>
          <w:rFonts w:asciiTheme="minorHAnsi" w:hAnsiTheme="minorHAnsi" w:cstheme="minorHAnsi"/>
          <w:sz w:val="22"/>
          <w:szCs w:val="22"/>
        </w:rPr>
        <w:t xml:space="preserve"> dedykowanych do przeprowadzenia tłumaczeń,</w:t>
      </w:r>
    </w:p>
    <w:p w14:paraId="1990C8FC" w14:textId="77777777" w:rsidR="006E7F4E" w:rsidRPr="009C5FE0" w:rsidRDefault="006E7F4E" w:rsidP="006E7F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27B2A69" w14:textId="77777777" w:rsidR="006E7F4E" w:rsidRPr="009C5FE0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5FE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że: </w:t>
      </w:r>
    </w:p>
    <w:p w14:paraId="2A16E732" w14:textId="77777777" w:rsidR="006E7F4E" w:rsidRPr="009C5FE0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9C5FE0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>posiadam uprawnienia do wykonywania określonej czynności lub działalności,</w:t>
      </w:r>
    </w:p>
    <w:p w14:paraId="4213258A" w14:textId="77777777" w:rsidR="006E7F4E" w:rsidRPr="009C5FE0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>posiadam niezbędną wiedzę i doświadczenie oraz dysponuję potencjałem technicznym i kadrowym zdolnym do wykonania zamówienia,</w:t>
      </w:r>
    </w:p>
    <w:p w14:paraId="0CEBCF57" w14:textId="77777777" w:rsidR="006E7F4E" w:rsidRPr="009C5FE0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spełniam wszystkie warunki określone przez Zamawiającego, </w:t>
      </w:r>
    </w:p>
    <w:p w14:paraId="4D7E0775" w14:textId="77777777" w:rsidR="006E7F4E" w:rsidRPr="009C5FE0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>wszystkie informacje zamieszczone w ofercie są aktualne i zgodne z prawdą.</w:t>
      </w:r>
    </w:p>
    <w:p w14:paraId="76F0FEF3" w14:textId="4E24F82E" w:rsidR="006E7F4E" w:rsidRPr="009C5FE0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W przypadku wybrania mnie/ re</w:t>
      </w:r>
      <w:r w:rsidR="00332085" w:rsidRPr="009C5FE0">
        <w:rPr>
          <w:rFonts w:asciiTheme="minorHAnsi" w:hAnsiTheme="minorHAnsi" w:cstheme="minorHAnsi"/>
          <w:sz w:val="22"/>
          <w:szCs w:val="22"/>
        </w:rPr>
        <w:t>prezentowanej przeze mnie firmy</w:t>
      </w:r>
      <w:r w:rsidRPr="009C5FE0">
        <w:rPr>
          <w:rFonts w:asciiTheme="minorHAnsi" w:hAnsiTheme="minorHAnsi" w:cstheme="minorHAnsi"/>
          <w:sz w:val="22"/>
          <w:szCs w:val="22"/>
        </w:rPr>
        <w:t xml:space="preserve"> jako Wykonawcy zamówienia zobowiązuję się pisemnie poinformować Zamawiającego o jakiejkolwiek zmianie stanu faktycznego, związanego z zaa</w:t>
      </w:r>
      <w:r w:rsidR="00332085" w:rsidRPr="009C5FE0">
        <w:rPr>
          <w:rFonts w:asciiTheme="minorHAnsi" w:hAnsiTheme="minorHAnsi" w:cstheme="minorHAnsi"/>
          <w:sz w:val="22"/>
          <w:szCs w:val="22"/>
        </w:rPr>
        <w:t>ngażowaniem zawodowym moim/osób</w:t>
      </w:r>
      <w:r w:rsidRPr="009C5FE0">
        <w:rPr>
          <w:rFonts w:asciiTheme="minorHAnsi" w:hAnsiTheme="minorHAnsi" w:cstheme="minorHAnsi"/>
          <w:sz w:val="22"/>
          <w:szCs w:val="22"/>
        </w:rPr>
        <w:t>, które wskażę do realizacji zamówienia w imieniu firmy.</w:t>
      </w:r>
    </w:p>
    <w:p w14:paraId="16719C40" w14:textId="77777777" w:rsidR="006E7F4E" w:rsidRPr="009C5FE0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4135A" w14:textId="55A29B35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Do oferty załączam CV oraz portfolio</w:t>
      </w:r>
      <w:r w:rsidRPr="009C5F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5FE0">
        <w:rPr>
          <w:rFonts w:asciiTheme="minorHAnsi" w:hAnsiTheme="minorHAnsi" w:cstheme="minorHAnsi"/>
          <w:sz w:val="22"/>
          <w:szCs w:val="22"/>
        </w:rPr>
        <w:t>tłumacza/ tłumaczy.</w:t>
      </w:r>
    </w:p>
    <w:p w14:paraId="28E71DD7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45709925" w14:textId="77777777" w:rsidR="006E7F4E" w:rsidRPr="009C5FE0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C5FE0">
        <w:rPr>
          <w:rFonts w:asciiTheme="minorHAnsi" w:hAnsiTheme="minorHAnsi" w:cstheme="minorHAnsi"/>
          <w:sz w:val="22"/>
          <w:szCs w:val="22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7B96F181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68BBCD75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07C5FB6A" w14:textId="77777777" w:rsidR="006E7F4E" w:rsidRPr="009C5FE0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 xml:space="preserve">………...., dn. ………….. </w:t>
      </w:r>
      <w:r w:rsidRPr="009C5FE0">
        <w:rPr>
          <w:rFonts w:asciiTheme="minorHAnsi" w:hAnsiTheme="minorHAnsi" w:cstheme="minorHAnsi"/>
          <w:bCs/>
          <w:sz w:val="22"/>
          <w:szCs w:val="22"/>
        </w:rPr>
        <w:tab/>
      </w:r>
      <w:r w:rsidRPr="009C5FE0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  <w:r w:rsidRPr="009C5FE0">
        <w:rPr>
          <w:rFonts w:asciiTheme="minorHAnsi" w:hAnsiTheme="minorHAnsi" w:cstheme="minorHAnsi"/>
          <w:bCs/>
          <w:sz w:val="22"/>
          <w:szCs w:val="22"/>
        </w:rPr>
        <w:tab/>
      </w:r>
      <w:r w:rsidRPr="009C5FE0">
        <w:rPr>
          <w:rFonts w:asciiTheme="minorHAnsi" w:hAnsiTheme="minorHAnsi" w:cstheme="minorHAnsi"/>
          <w:bCs/>
          <w:sz w:val="22"/>
          <w:szCs w:val="22"/>
        </w:rPr>
        <w:tab/>
        <w:t xml:space="preserve">      ……….....................................................</w:t>
      </w:r>
    </w:p>
    <w:p w14:paraId="514AD94A" w14:textId="77777777" w:rsidR="006E7F4E" w:rsidRPr="009C5FE0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5FE0">
        <w:rPr>
          <w:rFonts w:asciiTheme="minorHAnsi" w:hAnsiTheme="minorHAnsi" w:cstheme="minorHAnsi"/>
          <w:bCs/>
          <w:sz w:val="22"/>
          <w:szCs w:val="22"/>
        </w:rPr>
        <w:t xml:space="preserve">      Podpis i pieczęć osoby uprawnionej</w:t>
      </w:r>
    </w:p>
    <w:p w14:paraId="3F7EC62C" w14:textId="77777777" w:rsidR="006E7F4E" w:rsidRPr="009C5FE0" w:rsidRDefault="006E7F4E" w:rsidP="006E7F4E">
      <w:pPr>
        <w:rPr>
          <w:rFonts w:asciiTheme="minorHAnsi" w:hAnsiTheme="minorHAnsi" w:cstheme="minorHAnsi"/>
          <w:sz w:val="22"/>
          <w:szCs w:val="22"/>
        </w:rPr>
      </w:pPr>
    </w:p>
    <w:p w14:paraId="2B1BE9FD" w14:textId="77777777" w:rsidR="007907E6" w:rsidRPr="009C5FE0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9C5FE0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1027" w14:textId="77777777" w:rsidR="00D95FDD" w:rsidRDefault="00D95FDD" w:rsidP="007907E6">
      <w:r>
        <w:separator/>
      </w:r>
    </w:p>
  </w:endnote>
  <w:endnote w:type="continuationSeparator" w:id="0">
    <w:p w14:paraId="27F04B28" w14:textId="77777777" w:rsidR="00D95FDD" w:rsidRDefault="00D95FDD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D77C" w14:textId="750929F5" w:rsidR="008F4BAD" w:rsidRDefault="008F4BAD" w:rsidP="00DC1028">
    <w:pPr>
      <w:pStyle w:val="Stopka"/>
      <w:ind w:firstLine="1418"/>
      <w:rPr>
        <w:rFonts w:asciiTheme="minorHAnsi" w:hAnsiTheme="minorHAnsi" w:cstheme="minorHAnsi"/>
        <w:color w:val="000000"/>
        <w:sz w:val="16"/>
        <w:szCs w:val="16"/>
        <w:lang w:eastAsia="pl-PL"/>
      </w:rPr>
    </w:pPr>
    <w:r w:rsidRPr="00087EA2">
      <w:rPr>
        <w:rFonts w:asciiTheme="minorHAnsi" w:hAnsiTheme="minorHAnsi" w:cstheme="minorHAnsi"/>
        <w:color w:val="000000"/>
        <w:sz w:val="16"/>
        <w:szCs w:val="16"/>
        <w:lang w:eastAsia="pl-PL"/>
      </w:rPr>
      <w:t xml:space="preserve">„WSB w Poznaniu – atrakcyjne miejsca pracy dla zagranicznej kadry akademickiej” </w:t>
    </w:r>
  </w:p>
  <w:p w14:paraId="7B9BA365" w14:textId="77777777" w:rsidR="00DC1028" w:rsidRPr="00087EA2" w:rsidRDefault="00DC1028" w:rsidP="008F4BAD">
    <w:pPr>
      <w:pStyle w:val="Stopka"/>
      <w:rPr>
        <w:sz w:val="16"/>
        <w:szCs w:val="16"/>
      </w:rPr>
    </w:pPr>
  </w:p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4343" w14:textId="77777777" w:rsidR="00D95FDD" w:rsidRDefault="00D95FDD" w:rsidP="007907E6">
      <w:r>
        <w:separator/>
      </w:r>
    </w:p>
  </w:footnote>
  <w:footnote w:type="continuationSeparator" w:id="0">
    <w:p w14:paraId="70411C42" w14:textId="77777777" w:rsidR="00D95FDD" w:rsidRDefault="00D95FDD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7E"/>
    <w:rsid w:val="000D280F"/>
    <w:rsid w:val="000F624C"/>
    <w:rsid w:val="00332085"/>
    <w:rsid w:val="003A3BDF"/>
    <w:rsid w:val="0040435D"/>
    <w:rsid w:val="004415DB"/>
    <w:rsid w:val="00606BF2"/>
    <w:rsid w:val="00637E6C"/>
    <w:rsid w:val="006E7F4E"/>
    <w:rsid w:val="00714691"/>
    <w:rsid w:val="007907E6"/>
    <w:rsid w:val="007A53C0"/>
    <w:rsid w:val="007E7CC6"/>
    <w:rsid w:val="007F487E"/>
    <w:rsid w:val="008E7BB1"/>
    <w:rsid w:val="008F4BAD"/>
    <w:rsid w:val="009C5FE0"/>
    <w:rsid w:val="00B3064C"/>
    <w:rsid w:val="00C008F2"/>
    <w:rsid w:val="00C247A3"/>
    <w:rsid w:val="00CC7582"/>
    <w:rsid w:val="00D46AB5"/>
    <w:rsid w:val="00D95FDD"/>
    <w:rsid w:val="00DC1028"/>
    <w:rsid w:val="00E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Danuta Krysińska</cp:lastModifiedBy>
  <cp:revision>4</cp:revision>
  <cp:lastPrinted>2019-08-06T12:23:00Z</cp:lastPrinted>
  <dcterms:created xsi:type="dcterms:W3CDTF">2022-02-24T09:25:00Z</dcterms:created>
  <dcterms:modified xsi:type="dcterms:W3CDTF">2022-02-24T09:27:00Z</dcterms:modified>
  <dc:language>pl-PL</dc:language>
</cp:coreProperties>
</file>