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tag w:val="goog_rdk_0"/>
        <w:id w:val="-1364120763"/>
      </w:sdtPr>
      <w:sdtEndPr>
        <w:rPr>
          <w:b w:val="0"/>
          <w:sz w:val="24"/>
          <w:szCs w:val="24"/>
        </w:rPr>
      </w:sdtEndPr>
      <w:sdtContent>
        <w:p w14:paraId="728A5EBC" w14:textId="20FAA639" w:rsidR="00CE0DCE" w:rsidRPr="00D31FC2" w:rsidRDefault="00D31FC2" w:rsidP="00D31F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-142"/>
            <w:rPr>
              <w:rFonts w:ascii="Arial" w:eastAsia="Arial" w:hAnsi="Arial" w:cs="Arial"/>
              <w:color w:val="000000"/>
              <w:sz w:val="24"/>
              <w:szCs w:val="24"/>
            </w:rPr>
          </w:pPr>
          <w:r w:rsidRPr="003D49D5">
            <w:rPr>
              <w:b/>
              <w:sz w:val="24"/>
              <w:szCs w:val="24"/>
            </w:rPr>
            <w:t xml:space="preserve">Przedmiot: </w:t>
          </w:r>
          <w:proofErr w:type="spellStart"/>
          <w:r w:rsidR="002A38FE">
            <w:rPr>
              <w:b/>
              <w:sz w:val="24"/>
              <w:szCs w:val="24"/>
            </w:rPr>
            <w:t>Creativity</w:t>
          </w:r>
          <w:proofErr w:type="spellEnd"/>
        </w:p>
      </w:sdtContent>
    </w:sdt>
    <w:tbl>
      <w:tblPr>
        <w:tblStyle w:val="1"/>
        <w:tblW w:w="15730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02"/>
        <w:gridCol w:w="3851"/>
        <w:gridCol w:w="1796"/>
        <w:gridCol w:w="1621"/>
        <w:gridCol w:w="1287"/>
        <w:gridCol w:w="1250"/>
        <w:gridCol w:w="2976"/>
        <w:gridCol w:w="2547"/>
      </w:tblGrid>
      <w:tr w:rsidR="00CE0DCE" w14:paraId="01DDE186" w14:textId="77777777" w:rsidTr="00BD5173">
        <w:trPr>
          <w:trHeight w:val="300"/>
        </w:trPr>
        <w:tc>
          <w:tcPr>
            <w:tcW w:w="4253" w:type="dxa"/>
            <w:gridSpan w:val="2"/>
            <w:tcBorders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bookmarkStart w:id="0" w:name="_Hlk58589763" w:displacedByCustomXml="next"/>
          <w:sdt>
            <w:sdtPr>
              <w:tag w:val="goog_rdk_1"/>
              <w:id w:val="1259330732"/>
            </w:sdtPr>
            <w:sdtEndPr/>
            <w:sdtContent>
              <w:p w14:paraId="4161392D" w14:textId="77777777" w:rsidR="00CE0DCE" w:rsidRDefault="00A72D5B">
                <w:pPr>
                  <w:keepNext/>
                  <w:spacing w:after="0" w:line="240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Załącznik nr 1 do umowy – Zakres Dzieła</w:t>
                </w:r>
                <w:r w:rsidR="00415DA4">
                  <w:rPr>
                    <w:b/>
                    <w:color w:val="000000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79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3"/>
              <w:id w:val="733196809"/>
              <w:showingPlcHdr/>
            </w:sdtPr>
            <w:sdtEndPr/>
            <w:sdtContent>
              <w:p w14:paraId="49DB4CE3" w14:textId="77777777" w:rsidR="00CE0DCE" w:rsidRDefault="00D31FC2">
                <w:pPr>
                  <w:spacing w:after="0" w:line="240" w:lineRule="auto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621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4"/>
              <w:id w:val="1898931412"/>
            </w:sdtPr>
            <w:sdtEndPr/>
            <w:sdtContent>
              <w:p w14:paraId="7D217CA0" w14:textId="77777777" w:rsidR="00CE0DCE" w:rsidRDefault="00086797">
                <w:pPr>
                  <w:spacing w:after="0" w:line="240" w:lineRule="auto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87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5"/>
              <w:id w:val="1607619830"/>
            </w:sdtPr>
            <w:sdtEndPr/>
            <w:sdtContent>
              <w:p w14:paraId="08B6F001" w14:textId="77777777" w:rsidR="00CE0DCE" w:rsidRDefault="00086797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1250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6"/>
              <w:id w:val="-1097780644"/>
            </w:sdtPr>
            <w:sdtEndPr/>
            <w:sdtContent>
              <w:p w14:paraId="6D21FCCD" w14:textId="77777777" w:rsidR="00CE0DCE" w:rsidRDefault="00086797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97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7"/>
              <w:id w:val="894857443"/>
            </w:sdtPr>
            <w:sdtEndPr/>
            <w:sdtContent>
              <w:p w14:paraId="4BEC2548" w14:textId="77777777" w:rsidR="00CE0DCE" w:rsidRDefault="00086797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547" w:type="dxa"/>
            <w:tcBorders>
              <w:left w:val="nil"/>
              <w:bottom w:val="single" w:sz="4" w:space="0" w:color="A6A6A6"/>
            </w:tcBorders>
            <w:shd w:val="clear" w:color="auto" w:fill="auto"/>
            <w:vAlign w:val="bottom"/>
          </w:tcPr>
          <w:sdt>
            <w:sdtPr>
              <w:tag w:val="goog_rdk_8"/>
              <w:id w:val="-4600334"/>
            </w:sdtPr>
            <w:sdtEndPr/>
            <w:sdtContent>
              <w:p w14:paraId="3D5F08B5" w14:textId="77777777" w:rsidR="00CE0DCE" w:rsidRDefault="00086797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</w:tr>
      <w:tr w:rsidR="00CE0DCE" w14:paraId="76B97B54" w14:textId="77777777">
        <w:trPr>
          <w:trHeight w:val="280"/>
        </w:trPr>
        <w:tc>
          <w:tcPr>
            <w:tcW w:w="1573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0000"/>
            <w:vAlign w:val="center"/>
          </w:tcPr>
          <w:sdt>
            <w:sdtPr>
              <w:tag w:val="goog_rdk_9"/>
              <w:id w:val="941803240"/>
            </w:sdtPr>
            <w:sdtEndPr/>
            <w:sdtContent>
              <w:p w14:paraId="38217605" w14:textId="77777777" w:rsidR="00CE0DCE" w:rsidRDefault="00A72D5B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  <w:t>TREŚCI E-LEARNINGOWE do przedmiotu realizowanego w trybie online</w:t>
                </w:r>
              </w:p>
            </w:sdtContent>
          </w:sdt>
        </w:tc>
      </w:tr>
      <w:tr w:rsidR="00CE0DCE" w14:paraId="2E16F128" w14:textId="77777777" w:rsidTr="00BD5173">
        <w:trPr>
          <w:trHeight w:val="1020"/>
        </w:trPr>
        <w:tc>
          <w:tcPr>
            <w:tcW w:w="42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7"/>
              <w:id w:val="571941258"/>
            </w:sdtPr>
            <w:sdtEndPr/>
            <w:sdtContent>
              <w:p w14:paraId="44BD2A5F" w14:textId="77777777" w:rsidR="00CE0DCE" w:rsidRDefault="00A72D5B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Treści merytoryczne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9"/>
              <w:id w:val="-66657587"/>
            </w:sdtPr>
            <w:sdtEndPr/>
            <w:sdtContent>
              <w:p w14:paraId="280F44DF" w14:textId="77777777" w:rsidR="00CE0DCE" w:rsidRDefault="00A72D5B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Do czego będzie wykorzystane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0"/>
              <w:id w:val="927009559"/>
            </w:sdtPr>
            <w:sdtEndPr/>
            <w:sdtContent>
              <w:p w14:paraId="6CD1E7FD" w14:textId="77777777" w:rsidR="00CE0DCE" w:rsidRDefault="00A72D5B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Forma treści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1"/>
              <w:id w:val="-1288811830"/>
            </w:sdtPr>
            <w:sdtEndPr/>
            <w:sdtContent>
              <w:p w14:paraId="4BBDD1F7" w14:textId="77777777" w:rsidR="00CE0DCE" w:rsidRDefault="00A72D5B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Kto przygotowuje</w:t>
                </w:r>
              </w:p>
            </w:sdtContent>
          </w:sdt>
        </w:tc>
        <w:tc>
          <w:tcPr>
            <w:tcW w:w="1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2"/>
              <w:id w:val="-2134392859"/>
            </w:sdtPr>
            <w:sdtEndPr/>
            <w:sdtContent>
              <w:p w14:paraId="4C2CD0B7" w14:textId="77777777" w:rsidR="00CE0DCE" w:rsidRDefault="00A72D5B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Ilość godzin zajęć/przedmiotu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3"/>
              <w:id w:val="350843601"/>
            </w:sdtPr>
            <w:sdtEndPr/>
            <w:sdtContent>
              <w:p w14:paraId="6E4FCA1B" w14:textId="77777777" w:rsidR="00CE0DCE" w:rsidRDefault="00A72D5B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Komentarz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4"/>
              <w:id w:val="559596884"/>
            </w:sdtPr>
            <w:sdtEndPr/>
            <w:sdtContent>
              <w:p w14:paraId="06094E8B" w14:textId="77777777" w:rsidR="00CE0DCE" w:rsidRDefault="00A72D5B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Szacunkowa ilość materiału</w:t>
                </w:r>
              </w:p>
            </w:sdtContent>
          </w:sdt>
        </w:tc>
      </w:tr>
      <w:tr w:rsidR="00FC1378" w14:paraId="6CB193F2" w14:textId="77777777" w:rsidTr="00A311E3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5"/>
              <w:id w:val="-1711568927"/>
            </w:sdtPr>
            <w:sdtEndPr/>
            <w:sdtContent>
              <w:p w14:paraId="412E4A06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1.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6"/>
              <w:id w:val="683410956"/>
            </w:sdtPr>
            <w:sdtEndPr/>
            <w:sdtContent>
              <w:p w14:paraId="27DA8E64" w14:textId="77777777" w:rsidR="00FC1378" w:rsidRDefault="00FC1378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Karta przedmiotu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– to dokument opisujący efekty kształcenia, które osiągną studenci, tematykę materiałów dydaktycznych, metody dydaktyczne, literaturę, metody ewaluacji osiągniętych efektów kształcenia, zasady zaliczenia przedmiotu, wymiar godzinowy zajęć.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7"/>
              <w:id w:val="1008180977"/>
            </w:sdtPr>
            <w:sdtEndPr/>
            <w:sdtContent>
              <w:p w14:paraId="06954D60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„wykładowy” i „ćwiczeniowy”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8"/>
              <w:id w:val="-358969280"/>
            </w:sdtPr>
            <w:sdtEndPr/>
            <w:sdtContent>
              <w:p w14:paraId="28C61473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Dokument MS WORD, wg szablonu dostarczonego przez zamawiającego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9"/>
              <w:id w:val="949350542"/>
            </w:sdtPr>
            <w:sdtEndPr/>
            <w:sdtContent>
              <w:p w14:paraId="520B3892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 we współpracy z metodykiem</w:t>
                </w:r>
              </w:p>
            </w:sdtContent>
          </w:sdt>
        </w:tc>
        <w:tc>
          <w:tcPr>
            <w:tcW w:w="125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3862D1B" w14:textId="77777777" w:rsidR="00FC1378" w:rsidRPr="00C1022F" w:rsidRDefault="00FC1378" w:rsidP="00C1022F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sdt>
            <w:sdtPr>
              <w:tag w:val="goog_rdk_38"/>
              <w:id w:val="189353162"/>
            </w:sdtPr>
            <w:sdtEndPr/>
            <w:sdtContent>
              <w:p w14:paraId="1D7D2626" w14:textId="77777777" w:rsidR="00FC1378" w:rsidRDefault="0008679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46"/>
              <w:id w:val="-37753394"/>
            </w:sdtPr>
            <w:sdtEndPr/>
            <w:sdtContent>
              <w:p w14:paraId="652D4244" w14:textId="77777777" w:rsidR="00FC1378" w:rsidRDefault="0008679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54"/>
              <w:id w:val="1814526719"/>
            </w:sdtPr>
            <w:sdtEndPr/>
            <w:sdtContent>
              <w:p w14:paraId="145408F7" w14:textId="77777777" w:rsidR="00FC1378" w:rsidRDefault="0008679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p w14:paraId="76E8B289" w14:textId="77777777" w:rsidR="00FC1378" w:rsidRPr="00C1022F" w:rsidRDefault="00FC1378" w:rsidP="00A31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1"/>
              <w:id w:val="519906208"/>
              <w:showingPlcHdr/>
            </w:sdtPr>
            <w:sdtEndPr/>
            <w:sdtContent>
              <w:p w14:paraId="5816248F" w14:textId="4AC7AE47" w:rsidR="00FC1378" w:rsidRDefault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2"/>
              <w:id w:val="-278180139"/>
            </w:sdtPr>
            <w:sdtEndPr/>
            <w:sdtContent>
              <w:p w14:paraId="64856647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zwykle 2-5 stron A4</w:t>
                </w:r>
              </w:p>
            </w:sdtContent>
          </w:sdt>
        </w:tc>
      </w:tr>
      <w:tr w:rsidR="00FC1378" w14:paraId="499FC8A0" w14:textId="77777777" w:rsidTr="00A311E3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3"/>
              <w:id w:val="-1759210325"/>
            </w:sdtPr>
            <w:sdtEndPr/>
            <w:sdtContent>
              <w:p w14:paraId="7385A92A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2.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4"/>
              <w:id w:val="-1281497040"/>
            </w:sdtPr>
            <w:sdtEndPr/>
            <w:sdtContent>
              <w:p w14:paraId="69B7B301" w14:textId="77777777" w:rsidR="00FC1378" w:rsidRDefault="00FC1378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Treści merytoryczne - wiedza - 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to dokument obejmujący tekst, szkice rysunków i schematów, źródła wykorzystywanych przykładów, który po przeredagowaniu zostanie udostępniony jako dodatkowa forma do czytania w PDF oprócz nagrań wideo. Z tego materiału część treści zostanie wykorzystana także przy ćwiczeniach interaktywnych w podręczniku multimedialnym. Do każdego tematu należy także w 2-3 zdaniach przedstawić korzyści dla słuchacza/studenta, jakie wiążą się ze zrealizowaniem tego bloku.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5"/>
              <w:id w:val="-620066285"/>
            </w:sdtPr>
            <w:sdtEndPr/>
            <w:sdtContent>
              <w:p w14:paraId="475B2C37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 i "ćwiczeniowy"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6"/>
              <w:id w:val="1737811701"/>
            </w:sdtPr>
            <w:sdtEndPr/>
            <w:sdtContent>
              <w:p w14:paraId="0FBC27AE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bookmarkStart w:id="1" w:name="_heading=h.gjdgxs" w:colFirst="0" w:colLast="0" w:displacedByCustomXml="next"/>
          <w:bookmarkEnd w:id="1" w:displacedByCustomXml="next"/>
          <w:sdt>
            <w:sdtPr>
              <w:tag w:val="goog_rdk_37"/>
              <w:id w:val="-1417931826"/>
            </w:sdtPr>
            <w:sdtEndPr/>
            <w:sdtContent>
              <w:p w14:paraId="404AEEB1" w14:textId="77777777" w:rsidR="00FC1378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5B3C3C9" w14:textId="77777777" w:rsidR="00FC1378" w:rsidRDefault="00FC1378" w:rsidP="00A31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9"/>
              <w:id w:val="894694359"/>
            </w:sdtPr>
            <w:sdtEndPr/>
            <w:sdtContent>
              <w:p w14:paraId="2C6AB470" w14:textId="77777777" w:rsidR="00FC1378" w:rsidRDefault="00FC1378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Ostateczna liczba stron zależy od liczby godzin, danego przedmiotu, ustalana z metodykiem.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0"/>
              <w:id w:val="-591234762"/>
            </w:sdtPr>
            <w:sdtEndPr/>
            <w:sdtContent>
              <w:p w14:paraId="1498EBEE" w14:textId="34C72D53" w:rsidR="00FC1378" w:rsidRDefault="00FC1378" w:rsidP="00C1022F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przedmiot 8h - ~</w:t>
                </w:r>
                <w:r w:rsidR="00603FB2">
                  <w:rPr>
                    <w:rFonts w:ascii="Tahoma" w:eastAsia="Tahoma" w:hAnsi="Tahoma" w:cs="Tahoma"/>
                    <w:sz w:val="16"/>
                    <w:szCs w:val="16"/>
                  </w:rPr>
                  <w:t>18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-</w:t>
                </w:r>
                <w:r w:rsidR="00603FB2">
                  <w:rPr>
                    <w:rFonts w:ascii="Tahoma" w:eastAsia="Tahoma" w:hAnsi="Tahoma" w:cs="Tahoma"/>
                    <w:sz w:val="16"/>
                    <w:szCs w:val="16"/>
                  </w:rPr>
                  <w:t>26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12h - ~</w:t>
                </w:r>
                <w:r w:rsidR="00603FB2">
                  <w:rPr>
                    <w:rFonts w:ascii="Tahoma" w:eastAsia="Tahoma" w:hAnsi="Tahoma" w:cs="Tahoma"/>
                    <w:sz w:val="16"/>
                    <w:szCs w:val="16"/>
                  </w:rPr>
                  <w:t>30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-</w:t>
                </w:r>
                <w:r w:rsidR="00603FB2">
                  <w:rPr>
                    <w:rFonts w:ascii="Tahoma" w:eastAsia="Tahoma" w:hAnsi="Tahoma" w:cs="Tahoma"/>
                    <w:sz w:val="16"/>
                    <w:szCs w:val="16"/>
                  </w:rPr>
                  <w:t>37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16h - ~</w:t>
                </w:r>
                <w:r w:rsidR="00603FB2">
                  <w:rPr>
                    <w:rFonts w:ascii="Tahoma" w:eastAsia="Tahoma" w:hAnsi="Tahoma" w:cs="Tahoma"/>
                    <w:sz w:val="16"/>
                    <w:szCs w:val="16"/>
                  </w:rPr>
                  <w:t>37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-</w:t>
                </w:r>
                <w:r w:rsidR="00603FB2">
                  <w:rPr>
                    <w:rFonts w:ascii="Tahoma" w:eastAsia="Tahoma" w:hAnsi="Tahoma" w:cs="Tahoma"/>
                    <w:sz w:val="16"/>
                    <w:szCs w:val="16"/>
                  </w:rPr>
                  <w:t>50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stron A4</w:t>
                </w:r>
              </w:p>
            </w:sdtContent>
          </w:sdt>
        </w:tc>
      </w:tr>
      <w:tr w:rsidR="00FC1378" w14:paraId="158CB008" w14:textId="77777777" w:rsidTr="00A311E3">
        <w:trPr>
          <w:trHeight w:val="204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1"/>
              <w:id w:val="1882128940"/>
            </w:sdtPr>
            <w:sdtEndPr/>
            <w:sdtContent>
              <w:p w14:paraId="11E080B0" w14:textId="77777777" w:rsidR="00FC1378" w:rsidRPr="00AC15AC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3.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2"/>
              <w:id w:val="-1624689092"/>
            </w:sdtPr>
            <w:sdtEndPr/>
            <w:sdtContent>
              <w:p w14:paraId="6CB59C41" w14:textId="77777777" w:rsidR="00FC1378" w:rsidRPr="00AC15AC" w:rsidRDefault="00FC1378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 xml:space="preserve">Prezentacja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wykorzystywana przy nagraniach audio-wideo, wykonana według określonej struktury i według określonych zaleceń WSB, Prezentacja zostanie dostarczona do WSB i zaakceptowana przez WSB nie później niż 14 dni przed planowanym terminem nagrania. Slajdy do nagrań bazują na treściach merytorycznych wskazanych w pkt 1. Treści slajdu mogą być dodatkowo omawiane, rozszerzane przez autora na nagraniu, przeprowadzone demonstracje, omówione przykłady itp. Prezentacja nie powinna przeciążać poznawczo odbiorcy - konsultacja z metodykiem.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3"/>
              <w:id w:val="-13541389"/>
            </w:sdtPr>
            <w:sdtEndPr/>
            <w:sdtContent>
              <w:p w14:paraId="0E384BEC" w14:textId="77777777" w:rsidR="00FC1378" w:rsidRPr="00AC15AC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4"/>
              <w:id w:val="1200664749"/>
            </w:sdtPr>
            <w:sdtEndPr/>
            <w:sdtContent>
              <w:p w14:paraId="20C55C33" w14:textId="77777777" w:rsidR="00FC1378" w:rsidRPr="00AC15AC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Prezentacja PowerPoint 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Segoe UI, wykonana w szablonie WSB 16:9) oraz wszelkie dodatkowe materiały, które wykładowca wykorzystuje  podczas nagrania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5"/>
              <w:id w:val="1028760336"/>
            </w:sdtPr>
            <w:sdtEndPr/>
            <w:sdtContent>
              <w:p w14:paraId="4E6EE499" w14:textId="77777777" w:rsidR="00FC1378" w:rsidRPr="00AC15AC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F4493C8" w14:textId="77777777" w:rsidR="00FC1378" w:rsidRPr="00AC15AC" w:rsidRDefault="00FC1378" w:rsidP="00A31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7"/>
              <w:id w:val="1773509066"/>
            </w:sdtPr>
            <w:sdtEndPr/>
            <w:sdtContent>
              <w:p w14:paraId="54E61D19" w14:textId="77777777" w:rsidR="00FC1378" w:rsidRPr="00AC15AC" w:rsidRDefault="00FC1378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dla każdego przedmiotu zostanie określona przez WSB i zależy od stopnia wyczerpania tematu przez autora.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8"/>
              <w:id w:val="1164818188"/>
            </w:sdtPr>
            <w:sdtEndPr/>
            <w:sdtContent>
              <w:p w14:paraId="1AF71FD3" w14:textId="77777777" w:rsidR="00FC1378" w:rsidRPr="00AC15AC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prezentacje w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pptx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do każdego tematu</w:t>
                </w:r>
              </w:p>
            </w:sdtContent>
          </w:sdt>
        </w:tc>
      </w:tr>
      <w:tr w:rsidR="00FC1378" w14:paraId="0FB57C77" w14:textId="77777777" w:rsidTr="00A311E3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9"/>
              <w:id w:val="-1626529637"/>
            </w:sdtPr>
            <w:sdtEndPr/>
            <w:sdtContent>
              <w:p w14:paraId="5149D63B" w14:textId="77777777" w:rsidR="00FC1378" w:rsidRPr="00AC15AC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4.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0"/>
              <w:id w:val="769193795"/>
            </w:sdtPr>
            <w:sdtEndPr/>
            <w:sdtContent>
              <w:p w14:paraId="18AC7F89" w14:textId="77777777" w:rsidR="00FC1378" w:rsidRPr="00AC15AC" w:rsidRDefault="00FC1378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Nagrania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audio-wideo zrealizowane w studio WSB Poznań. 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1"/>
              <w:id w:val="994995886"/>
            </w:sdtPr>
            <w:sdtEndPr/>
            <w:sdtContent>
              <w:p w14:paraId="2CA5660A" w14:textId="77777777" w:rsidR="00FC1378" w:rsidRPr="00AC15AC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2"/>
              <w:id w:val="1411426442"/>
            </w:sdtPr>
            <w:sdtEndPr/>
            <w:sdtContent>
              <w:p w14:paraId="60485B1B" w14:textId="77777777" w:rsidR="00FC1378" w:rsidRPr="00AC15AC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Materiał audio-wideo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3"/>
              <w:id w:val="187412694"/>
            </w:sdtPr>
            <w:sdtEndPr/>
            <w:sdtContent>
              <w:p w14:paraId="52DC13F8" w14:textId="77777777" w:rsidR="00FC1378" w:rsidRPr="00AC15AC" w:rsidRDefault="00FC1378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FF6DFEB" w14:textId="77777777" w:rsidR="00FC1378" w:rsidRPr="00AC15AC" w:rsidRDefault="00FC1378" w:rsidP="00A31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5"/>
              <w:id w:val="-142361317"/>
            </w:sdtPr>
            <w:sdtEndPr/>
            <w:sdtContent>
              <w:p w14:paraId="1CF91782" w14:textId="77777777" w:rsidR="00FC1378" w:rsidRPr="00AC15AC" w:rsidRDefault="00FC1378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adekwatna do prezentacji z pkt 3. Do każdego slajdu odrębne nagranie trwające 3-10 minut.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6"/>
              <w:id w:val="580266942"/>
            </w:sdtPr>
            <w:sdtEndPr/>
            <w:sdtContent>
              <w:p w14:paraId="1B07A79A" w14:textId="77777777" w:rsidR="00FC1378" w:rsidRPr="00AC15AC" w:rsidRDefault="00FC1378" w:rsidP="00A72D5B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70 – 80% przewidzianej liczby godzin wykładu wynikowego materiału audio-wideo</w:t>
                </w:r>
              </w:p>
            </w:sdtContent>
          </w:sdt>
        </w:tc>
      </w:tr>
      <w:tr w:rsidR="007F4677" w14:paraId="1BC0203E" w14:textId="77777777" w:rsidTr="00A311E3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387448" w14:textId="4216DAA6" w:rsidR="007F4677" w:rsidRPr="00AC15AC" w:rsidRDefault="007F4677" w:rsidP="007F4677">
            <w:pPr>
              <w:spacing w:after="0" w:line="240" w:lineRule="auto"/>
              <w:jc w:val="center"/>
              <w:rPr>
                <w:b/>
              </w:rPr>
            </w:pPr>
            <w:r w:rsidRPr="00AC15AC">
              <w:rPr>
                <w:b/>
              </w:rPr>
              <w:lastRenderedPageBreak/>
              <w:t>5.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6"/>
              <w:id w:val="-645277795"/>
            </w:sdtPr>
            <w:sdtEndPr/>
            <w:sdtContent>
              <w:p w14:paraId="08E4E8A9" w14:textId="77777777" w:rsidR="007F4677" w:rsidRPr="00AC15AC" w:rsidRDefault="007F4677" w:rsidP="007F4677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Materiał do ćwiczeń - umiejętności - 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to dokument obejmujący tekst, odwołania do treści merytorycznych z pkt. 1, służący do zaprojektowania ćwiczeń w postaci podręcznika multimedialnego. Ma on strukturę tematyczną podobną do treści merytorycznych i w zależności od celów/efektów kształcenia zawiera (1) quizy - pytania o różnych formach oraz odpowiedzi na nie i informacje zwrotne do każdej odpowiedzi (poprawne i niepoprawne) (2)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case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study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- na podstawie których opracowane zostaną scenki interaktywne dla odbiorców (3) dodatkowe dokumenty do przeanalizowania przez odbiorców (4) treści zadań i ćwiczeń do samokształcenia, karty pracy ze szkoleń face2face - zawierające polecenia i w pełni opracowane poprawne rozwiązania/odpowiedzi oraz informacje o konsekwencjach poprawnych i niepoprawnych wyborów (5) w zależności od specyfiki przedmiotu może zawierać też formy dodatkowe - np. nagrane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screencasty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przez autora jeśli temat dotyczy narzędzi informatycznych, nagrania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slidecastów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, opracowane pliki w różnych formatach (np. ms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project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,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visio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, xls) - w zależności od ustaleń z metodykiem.</w:t>
                </w:r>
              </w:p>
            </w:sdtContent>
          </w:sdt>
          <w:p w14:paraId="74D1B88F" w14:textId="77777777" w:rsidR="007F4677" w:rsidRPr="00AC15AC" w:rsidRDefault="007F4677" w:rsidP="007F4677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7"/>
              <w:id w:val="1937323493"/>
            </w:sdtPr>
            <w:sdtEndPr/>
            <w:sdtContent>
              <w:p w14:paraId="79DC4D39" w14:textId="77777777" w:rsidR="007F4677" w:rsidRPr="00AC15AC" w:rsidRDefault="007F4677" w:rsidP="007F4677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2CA22DF4" w14:textId="77777777" w:rsidR="007F4677" w:rsidRPr="00AC15AC" w:rsidRDefault="007F4677" w:rsidP="007F4677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8"/>
              <w:id w:val="-93703461"/>
            </w:sdtPr>
            <w:sdtEndPr/>
            <w:sdtContent>
              <w:p w14:paraId="234E400E" w14:textId="77777777" w:rsidR="007F4677" w:rsidRPr="00AC15AC" w:rsidRDefault="007F4677" w:rsidP="007F4677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lub inne formy ustalone z metodykiem</w:t>
                </w:r>
              </w:p>
            </w:sdtContent>
          </w:sdt>
          <w:p w14:paraId="64C9A19C" w14:textId="77777777" w:rsidR="007F4677" w:rsidRPr="00AC15AC" w:rsidRDefault="007F4677" w:rsidP="007F4677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9"/>
              <w:id w:val="-1629537544"/>
            </w:sdtPr>
            <w:sdtEndPr/>
            <w:sdtContent>
              <w:p w14:paraId="47B1698F" w14:textId="77777777" w:rsidR="007F4677" w:rsidRPr="00AC15AC" w:rsidRDefault="007F4677" w:rsidP="007F4677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  <w:p w14:paraId="2649D1D0" w14:textId="77777777" w:rsidR="007F4677" w:rsidRPr="00AC15AC" w:rsidRDefault="007F4677" w:rsidP="007F4677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902E0DD" w14:textId="77777777" w:rsidR="007F4677" w:rsidRPr="00AC15AC" w:rsidRDefault="007F4677" w:rsidP="007F4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1"/>
              <w:id w:val="1757939575"/>
            </w:sdtPr>
            <w:sdtEndPr/>
            <w:sdtContent>
              <w:p w14:paraId="7E798959" w14:textId="16BA9D2E" w:rsidR="007F4677" w:rsidRPr="00AC15AC" w:rsidRDefault="007F4677" w:rsidP="007F4677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Ostateczna liczba stron zależy od liczby godzin, danego przedmiotu, ustalana z metodykiem.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2"/>
              <w:id w:val="-609432601"/>
            </w:sdtPr>
            <w:sdtEndPr/>
            <w:sdtContent>
              <w:p w14:paraId="62FD95C7" w14:textId="77777777" w:rsidR="007F4677" w:rsidRPr="00AC15AC" w:rsidRDefault="007F4677" w:rsidP="007F4677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przedmiot 8h - ~25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12h - ~40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16h - ~50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dla form innych niż dokument - ustalone indywidualnie z metodykiem, ilość stron może także ulec zmianie w zależności od pozostałych form</w:t>
                </w:r>
              </w:p>
            </w:sdtContent>
          </w:sdt>
          <w:p w14:paraId="17972055" w14:textId="77777777" w:rsidR="007F4677" w:rsidRPr="00AC15AC" w:rsidRDefault="007F4677" w:rsidP="007F4677">
            <w:pPr>
              <w:spacing w:after="0" w:line="240" w:lineRule="auto"/>
              <w:jc w:val="center"/>
            </w:pPr>
          </w:p>
        </w:tc>
      </w:tr>
      <w:tr w:rsidR="007F4677" w14:paraId="36F448DC" w14:textId="77777777" w:rsidTr="00A311E3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0F1B3B" w14:textId="2DAF8890" w:rsidR="007F4677" w:rsidRPr="00AC15AC" w:rsidRDefault="007F4677" w:rsidP="007F4677">
            <w:pPr>
              <w:spacing w:after="0" w:line="240" w:lineRule="auto"/>
              <w:jc w:val="center"/>
              <w:rPr>
                <w:b/>
              </w:rPr>
            </w:pPr>
            <w:r w:rsidRPr="00AC15AC">
              <w:rPr>
                <w:b/>
              </w:rPr>
              <w:t>6.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4"/>
              <w:id w:val="2035617179"/>
            </w:sdtPr>
            <w:sdtEndPr/>
            <w:sdtContent>
              <w:p w14:paraId="2733E323" w14:textId="77777777" w:rsidR="007F4677" w:rsidRPr="00AC15AC" w:rsidRDefault="007F4677" w:rsidP="007F4677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Scenariusz prowadzenia zajęć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to dokument opracowywany do prowadzenia warsztatów, opisujący dla każdego tematu co na zajęciach robi ze słuchaczami/studentami wykładowca. Alternatywą do działań wykładowcy mają być aktywności zrealizowane przez studentów samodzielnie, ze wsparciem technologii. Scenariusz służy do zaprojektowania ćwiczeń online.</w:t>
                </w:r>
              </w:p>
            </w:sdtContent>
          </w:sdt>
          <w:p w14:paraId="6A94B04D" w14:textId="77777777" w:rsidR="007F4677" w:rsidRPr="00AC15AC" w:rsidRDefault="007F4677" w:rsidP="007F4677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5"/>
              <w:id w:val="1181243882"/>
            </w:sdtPr>
            <w:sdtEndPr/>
            <w:sdtContent>
              <w:p w14:paraId="5CD57DFF" w14:textId="77777777" w:rsidR="007F4677" w:rsidRPr="00AC15AC" w:rsidRDefault="007F4677" w:rsidP="007F4677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653C5C34" w14:textId="77777777" w:rsidR="007F4677" w:rsidRPr="00AC15AC" w:rsidRDefault="007F4677" w:rsidP="007F4677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6"/>
              <w:id w:val="-852963715"/>
            </w:sdtPr>
            <w:sdtEndPr/>
            <w:sdtContent>
              <w:p w14:paraId="04B0153F" w14:textId="77777777" w:rsidR="007F4677" w:rsidRPr="00AC15AC" w:rsidRDefault="007F4677" w:rsidP="007F4677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  <w:p w14:paraId="57AA15C0" w14:textId="77777777" w:rsidR="007F4677" w:rsidRPr="00AC15AC" w:rsidRDefault="007F4677" w:rsidP="007F4677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7"/>
              <w:id w:val="-1186828982"/>
            </w:sdtPr>
            <w:sdtEndPr/>
            <w:sdtContent>
              <w:p w14:paraId="061214A8" w14:textId="77777777" w:rsidR="007F4677" w:rsidRPr="00AC15AC" w:rsidRDefault="007F4677" w:rsidP="007F4677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  <w:p w14:paraId="33113EF1" w14:textId="77777777" w:rsidR="007F4677" w:rsidRPr="00AC15AC" w:rsidRDefault="007F4677" w:rsidP="007F4677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7A87560" w14:textId="77777777" w:rsidR="007F4677" w:rsidRPr="00AC15AC" w:rsidRDefault="007F4677" w:rsidP="007F4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9"/>
              <w:id w:val="-1648901049"/>
            </w:sdtPr>
            <w:sdtEndPr/>
            <w:sdtContent>
              <w:p w14:paraId="1B61F284" w14:textId="77777777" w:rsidR="007F4677" w:rsidRPr="00AC15AC" w:rsidRDefault="007F4677" w:rsidP="007F4677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Co wykładowca robi, mówi, jak wykorzystuje materiał? Jakie zadania wykonywane są przez studentów/słuchaczy w trakcie zajęć lub samodzielnie?</w:t>
                </w:r>
              </w:p>
            </w:sdtContent>
          </w:sdt>
          <w:p w14:paraId="54ABA4D6" w14:textId="77777777" w:rsidR="007F4677" w:rsidRPr="00AC15AC" w:rsidRDefault="007F4677" w:rsidP="007F4677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DF9216" w14:textId="77777777" w:rsidR="007F4677" w:rsidRPr="00AC15AC" w:rsidRDefault="007F4677" w:rsidP="007F4677">
            <w:pPr>
              <w:spacing w:after="0" w:line="240" w:lineRule="auto"/>
              <w:jc w:val="center"/>
            </w:pPr>
          </w:p>
        </w:tc>
      </w:tr>
      <w:tr w:rsidR="007F4677" w14:paraId="612356D9" w14:textId="77777777" w:rsidTr="00A311E3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6D0AD6" w14:textId="08CFF9D1" w:rsidR="007F4677" w:rsidRPr="00AC15AC" w:rsidRDefault="007F4677" w:rsidP="007F4677">
            <w:pPr>
              <w:spacing w:after="0" w:line="240" w:lineRule="auto"/>
              <w:jc w:val="center"/>
            </w:pPr>
            <w:r w:rsidRPr="00AC15AC">
              <w:rPr>
                <w:b/>
              </w:rPr>
              <w:t>7</w:t>
            </w:r>
            <w:r w:rsidRPr="00AC15AC"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2"/>
              <w:id w:val="-2117897396"/>
            </w:sdtPr>
            <w:sdtEndPr/>
            <w:sdtContent>
              <w:p w14:paraId="39ED3B1C" w14:textId="77777777" w:rsidR="007F4677" w:rsidRPr="00AC15AC" w:rsidRDefault="007F4677" w:rsidP="007F4677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Karta pracy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to polecenia i treści do zadań realizowanych przez odbiorców bez udziału wykładowcy - samodzielnie w domu, z wykorzystaniem wskazanych zasobów (książka, treści merytoryczne, komputer, Internet itp.). Zawiera szczegółowe instrukcje dla studenta – co student ma zrobić przed, w trakcie i po każdych zajęciach / po każdym temacie. Karta pracy służy do zaprojektowania ćwiczeń online.</w:t>
                </w:r>
              </w:p>
            </w:sdtContent>
          </w:sdt>
          <w:p w14:paraId="2545996C" w14:textId="77777777" w:rsidR="007F4677" w:rsidRPr="00AC15AC" w:rsidRDefault="007F4677" w:rsidP="007F4677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3"/>
              <w:id w:val="1048030052"/>
            </w:sdtPr>
            <w:sdtEndPr/>
            <w:sdtContent>
              <w:p w14:paraId="46031CC8" w14:textId="77777777" w:rsidR="007F4677" w:rsidRPr="00AC15AC" w:rsidRDefault="007F4677" w:rsidP="007F4677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7A1B8A5D" w14:textId="77777777" w:rsidR="007F4677" w:rsidRPr="00AC15AC" w:rsidRDefault="007F4677" w:rsidP="007F4677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4"/>
              <w:id w:val="1471861812"/>
            </w:sdtPr>
            <w:sdtEndPr/>
            <w:sdtContent>
              <w:p w14:paraId="177397EA" w14:textId="77777777" w:rsidR="007F4677" w:rsidRPr="00AC15AC" w:rsidRDefault="007F4677" w:rsidP="007F4677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  <w:p w14:paraId="0D981297" w14:textId="77777777" w:rsidR="007F4677" w:rsidRPr="00AC15AC" w:rsidRDefault="007F4677" w:rsidP="007F4677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5"/>
              <w:id w:val="766962009"/>
            </w:sdtPr>
            <w:sdtEndPr/>
            <w:sdtContent>
              <w:p w14:paraId="35700B37" w14:textId="77777777" w:rsidR="007F4677" w:rsidRPr="00AC15AC" w:rsidRDefault="007F4677" w:rsidP="007F4677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  <w:p w14:paraId="1E0DE7A0" w14:textId="77777777" w:rsidR="007F4677" w:rsidRPr="00AC15AC" w:rsidRDefault="007F4677" w:rsidP="007F4677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67BA484" w14:textId="77777777" w:rsidR="007F4677" w:rsidRPr="00AC15AC" w:rsidRDefault="007F4677" w:rsidP="007F4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7"/>
              <w:id w:val="-2062630527"/>
            </w:sdtPr>
            <w:sdtEndPr/>
            <w:sdtContent>
              <w:p w14:paraId="740E69B0" w14:textId="77777777" w:rsidR="007F4677" w:rsidRPr="00AC15AC" w:rsidRDefault="007F4677" w:rsidP="007F4677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Część zadań będzie punktowana i przeznaczona do pomiaru efektów/celów kształcenia - musi wówczas kończyć się twardym rezultatem - np. dokumentem, prezentacją będącym efektem projektu grupowego zrealizowanego przez studentów lub nagranym przez studentów filmem, które będą oceniane przez wykładowców prowadzących ćwiczenia.</w:t>
                </w:r>
              </w:p>
            </w:sdtContent>
          </w:sdt>
          <w:p w14:paraId="2063290E" w14:textId="77777777" w:rsidR="007F4677" w:rsidRPr="00AC15AC" w:rsidRDefault="007F4677" w:rsidP="007F4677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2AD468" w14:textId="77777777" w:rsidR="007F4677" w:rsidRDefault="007F4677" w:rsidP="007F4677">
            <w:pPr>
              <w:spacing w:after="0" w:line="240" w:lineRule="auto"/>
              <w:jc w:val="center"/>
            </w:pPr>
          </w:p>
        </w:tc>
      </w:tr>
      <w:tr w:rsidR="007F4677" w14:paraId="28F9327C" w14:textId="77777777" w:rsidTr="00A311E3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7"/>
              <w:id w:val="2033455726"/>
            </w:sdtPr>
            <w:sdtEndPr/>
            <w:sdtContent>
              <w:p w14:paraId="40749994" w14:textId="6A93AC64" w:rsidR="007F4677" w:rsidRDefault="007F4677" w:rsidP="007F4677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8.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8"/>
              <w:id w:val="1117099257"/>
            </w:sdtPr>
            <w:sdtEndPr/>
            <w:sdtContent>
              <w:p w14:paraId="54348D05" w14:textId="77777777" w:rsidR="007F4677" w:rsidRDefault="007F4677" w:rsidP="007F4677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Pytania quizowe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do materiału wideo i prezentacji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- pytania o różnych formach oraz odpowiedzi na nie i informacje zwrotne do każdej odpowiedzi (poprawne i niepoprawne).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9"/>
              <w:id w:val="1756931131"/>
            </w:sdtPr>
            <w:sdtEndPr/>
            <w:sdtContent>
              <w:p w14:paraId="7F12D2E0" w14:textId="7BC9AC45" w:rsidR="007F4677" w:rsidRDefault="007F4677" w:rsidP="007F4677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Materiał "wykładowy", ewaluacja efektów uczenia się 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0"/>
              <w:id w:val="-652910539"/>
            </w:sdtPr>
            <w:sdtEndPr/>
            <w:sdtContent>
              <w:p w14:paraId="1030E852" w14:textId="77777777" w:rsidR="007F4677" w:rsidRDefault="007F4677" w:rsidP="007F4677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1"/>
              <w:id w:val="404194797"/>
            </w:sdtPr>
            <w:sdtEndPr/>
            <w:sdtContent>
              <w:p w14:paraId="3F4D3887" w14:textId="77777777" w:rsidR="007F4677" w:rsidRDefault="007F4677" w:rsidP="007F4677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07E695D" w14:textId="77777777" w:rsidR="007F4677" w:rsidRDefault="007F4677" w:rsidP="007F4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3"/>
              <w:id w:val="1027909443"/>
            </w:sdtPr>
            <w:sdtEndPr/>
            <w:sdtContent>
              <w:p w14:paraId="5C9CD1DA" w14:textId="77777777" w:rsidR="007F4677" w:rsidRDefault="007F4677" w:rsidP="007F4677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Quizy będą realizowane po każdym materiale wideo, mają na celu utrwalić to, co obejrzeli odbiorcy. Można zapisywać pomysły na pytania quizowe już przy pisaniu treści merytorycznych – wiedza.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4"/>
              <w:id w:val="485133303"/>
            </w:sdtPr>
            <w:sdtEndPr/>
            <w:sdtContent>
              <w:p w14:paraId="072B7376" w14:textId="77777777" w:rsidR="007F4677" w:rsidRDefault="007F4677" w:rsidP="007F4677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min. 5 pytań dla każdego rozdziału</w:t>
                </w:r>
              </w:p>
            </w:sdtContent>
          </w:sdt>
        </w:tc>
      </w:tr>
      <w:tr w:rsidR="007F4677" w14:paraId="1ADBDF9B" w14:textId="77777777" w:rsidTr="00603FB2">
        <w:trPr>
          <w:trHeight w:val="168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1296DC" w14:textId="1F5D7C39" w:rsidR="007F4677" w:rsidRPr="00076B22" w:rsidRDefault="007F4677" w:rsidP="007F4677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9</w:t>
            </w:r>
            <w:r w:rsidRPr="00076B2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3271A2" w14:textId="77777777" w:rsidR="007F4677" w:rsidRPr="00076B22" w:rsidRDefault="007F4677" w:rsidP="007F4677">
            <w:pPr>
              <w:spacing w:after="0" w:line="240" w:lineRule="auto"/>
            </w:pPr>
            <w:r w:rsidRPr="00076B2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Test końcowy</w:t>
            </w:r>
            <w:r w:rsidRPr="00076B22">
              <w:t xml:space="preserve"> </w:t>
            </w:r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– 50 pytań różnego typu wraz z zaznaczonymi prawidłowymi odpowiedziami. </w:t>
            </w: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9"/>
              <w:id w:val="706599399"/>
            </w:sdtPr>
            <w:sdtEndPr/>
            <w:sdtContent>
              <w:p w14:paraId="113E0322" w14:textId="5F844BED" w:rsidR="007F4677" w:rsidRPr="00076B22" w:rsidRDefault="007F4677" w:rsidP="007F4677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, ewaluacja efektów uczenia się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0"/>
              <w:id w:val="-462192878"/>
            </w:sdtPr>
            <w:sdtEndPr/>
            <w:sdtContent>
              <w:p w14:paraId="130AFA6F" w14:textId="77777777" w:rsidR="007F4677" w:rsidRPr="00076B22" w:rsidRDefault="007F4677" w:rsidP="007F4677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1"/>
              <w:id w:val="588516840"/>
            </w:sdtPr>
            <w:sdtEndPr/>
            <w:sdtContent>
              <w:p w14:paraId="273627F4" w14:textId="77777777" w:rsidR="007F4677" w:rsidRPr="00076B22" w:rsidRDefault="007F4677" w:rsidP="007F4677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3A774E2" w14:textId="77777777" w:rsidR="007F4677" w:rsidRPr="00076B22" w:rsidRDefault="007F4677" w:rsidP="007F4677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3"/>
              <w:id w:val="1656572458"/>
            </w:sdtPr>
            <w:sdtEndPr/>
            <w:sdtContent>
              <w:p w14:paraId="2A3BF99D" w14:textId="77777777" w:rsidR="007F4677" w:rsidRPr="00076B22" w:rsidRDefault="007F4677" w:rsidP="007F4677">
                <w:pPr>
                  <w:spacing w:after="0" w:line="240" w:lineRule="auto"/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Proponowane typy pytań: pytania z jedną poprawną odpowiedzią, pytania z wieloma poprawnymi odpowiedziami, pytania typu dopasowania, pytania typu uszereguj, pytania z krótką odpowiedzią, prawda/fałsz. (maks. do 5 pytań typu prawda/ fałsz) .</w:t>
                </w:r>
              </w:p>
            </w:sdtContent>
          </w:sdt>
          <w:p w14:paraId="59E3CB02" w14:textId="77777777" w:rsidR="007F4677" w:rsidRPr="00076B22" w:rsidRDefault="007F4677" w:rsidP="007F4677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EFF6CD" w14:textId="77777777" w:rsidR="007F4677" w:rsidRPr="00076B22" w:rsidRDefault="007F4677" w:rsidP="007F4677">
            <w:pPr>
              <w:spacing w:after="0" w:line="240" w:lineRule="auto"/>
              <w:jc w:val="center"/>
            </w:pPr>
          </w:p>
        </w:tc>
      </w:tr>
      <w:tr w:rsidR="007F4677" w:rsidRPr="00603FB2" w14:paraId="199441C4" w14:textId="77777777" w:rsidTr="00FC1378">
        <w:trPr>
          <w:trHeight w:val="168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434102" w14:textId="480EBD83" w:rsidR="007F4677" w:rsidRPr="00603FB2" w:rsidRDefault="007F4677" w:rsidP="007F467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10</w:t>
            </w:r>
            <w:r w:rsidRPr="00603FB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21C60A" w14:textId="08799F7C" w:rsidR="007F4677" w:rsidRPr="00603FB2" w:rsidRDefault="007F4677" w:rsidP="007F4677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603FB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Projekt Grupowy - </w:t>
            </w:r>
            <w:r w:rsidRPr="00603F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praca zespołowa 3-4 osoby w grupie nad określonym projektem pod opieką wykładowc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y lub </w:t>
            </w:r>
            <w:r w:rsidRPr="00164B5D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zadanie indywidualne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praca indywidualna nad określonym projektem</w:t>
            </w: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B73F14" w14:textId="2CC003C0" w:rsidR="007F4677" w:rsidRPr="00603FB2" w:rsidRDefault="007F4677" w:rsidP="007F467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Ewaluacja efektów uczenia się</w:t>
            </w:r>
            <w:r w:rsidRPr="00603F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FBCD1E" w14:textId="6CB4B8CE" w:rsidR="007F4677" w:rsidRPr="00603FB2" w:rsidRDefault="007F4677" w:rsidP="007F467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Trzy dokumenty MS Word </w:t>
            </w:r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>(</w:t>
            </w:r>
            <w:proofErr w:type="spellStart"/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>font</w:t>
            </w:r>
            <w:proofErr w:type="spellEnd"/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Tahoma, 11pkt, pojedyncza interlinia, standardowe marginesy)</w:t>
            </w: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F8AC1F" w14:textId="531349AF" w:rsidR="007F4677" w:rsidRPr="00603FB2" w:rsidRDefault="007F4677" w:rsidP="007F467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FB2">
              <w:rPr>
                <w:rFonts w:ascii="Tahoma" w:hAnsi="Tahoma" w:cs="Tahoma"/>
                <w:sz w:val="16"/>
                <w:szCs w:val="16"/>
              </w:rPr>
              <w:t>Autor</w:t>
            </w:r>
            <w:r>
              <w:rPr>
                <w:rFonts w:ascii="Tahoma" w:hAnsi="Tahoma" w:cs="Tahoma"/>
                <w:sz w:val="16"/>
                <w:szCs w:val="16"/>
              </w:rPr>
              <w:t>, konsultacje metodyk</w:t>
            </w:r>
          </w:p>
        </w:tc>
        <w:tc>
          <w:tcPr>
            <w:tcW w:w="125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5F01242" w14:textId="77777777" w:rsidR="007F4677" w:rsidRPr="00603FB2" w:rsidRDefault="007F4677" w:rsidP="007F4677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F91E27" w14:textId="752FFFFA" w:rsidR="007F4677" w:rsidRPr="00603FB2" w:rsidRDefault="007F4677" w:rsidP="007F467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Opracowanie opisu projektu grupowego, formatek i szablonów, zestawu kryteriów oceny projektu (rubrics)</w:t>
            </w: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06B681" w14:textId="45ADFD2C" w:rsidR="007F4677" w:rsidRPr="00C44B07" w:rsidRDefault="007F4677" w:rsidP="007F467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Ok. 20 stron dokumentacji</w:t>
            </w:r>
          </w:p>
        </w:tc>
      </w:tr>
      <w:bookmarkEnd w:id="0"/>
    </w:tbl>
    <w:p w14:paraId="001DFB94" w14:textId="77777777" w:rsidR="00415DA4" w:rsidRDefault="00415DA4"/>
    <w:p w14:paraId="19490E12" w14:textId="77777777" w:rsidR="00415DA4" w:rsidRDefault="00415DA4">
      <w:r>
        <w:br w:type="page"/>
      </w:r>
    </w:p>
    <w:sdt>
      <w:sdtPr>
        <w:rPr>
          <w:b/>
        </w:rPr>
        <w:tag w:val="goog_rdk_0"/>
        <w:id w:val="-1582675615"/>
      </w:sdtPr>
      <w:sdtEndPr>
        <w:rPr>
          <w:b w:val="0"/>
          <w:sz w:val="24"/>
          <w:szCs w:val="24"/>
        </w:rPr>
      </w:sdtEndPr>
      <w:sdtContent>
        <w:p w14:paraId="57D4BF1D" w14:textId="786E7B24" w:rsidR="002A38FE" w:rsidRPr="002A38FE" w:rsidRDefault="002A38FE" w:rsidP="002A38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-142"/>
            <w:rPr>
              <w:b/>
              <w:sz w:val="24"/>
              <w:szCs w:val="24"/>
            </w:rPr>
          </w:pPr>
          <w:r w:rsidRPr="003D49D5">
            <w:rPr>
              <w:b/>
              <w:sz w:val="24"/>
              <w:szCs w:val="24"/>
            </w:rPr>
            <w:t xml:space="preserve">Przedmiot: </w:t>
          </w:r>
          <w:proofErr w:type="spellStart"/>
          <w:r>
            <w:rPr>
              <w:b/>
              <w:sz w:val="24"/>
              <w:szCs w:val="24"/>
            </w:rPr>
            <w:t>Entrepreneurial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proofErr w:type="spellStart"/>
          <w:r>
            <w:rPr>
              <w:b/>
              <w:sz w:val="24"/>
              <w:szCs w:val="24"/>
            </w:rPr>
            <w:t>Mindsets</w:t>
          </w:r>
          <w:proofErr w:type="spellEnd"/>
        </w:p>
      </w:sdtContent>
    </w:sdt>
    <w:tbl>
      <w:tblPr>
        <w:tblStyle w:val="1"/>
        <w:tblW w:w="15730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02"/>
        <w:gridCol w:w="3851"/>
        <w:gridCol w:w="1796"/>
        <w:gridCol w:w="1621"/>
        <w:gridCol w:w="1287"/>
        <w:gridCol w:w="1250"/>
        <w:gridCol w:w="2976"/>
        <w:gridCol w:w="2547"/>
      </w:tblGrid>
      <w:tr w:rsidR="002A38FE" w14:paraId="666B6D0D" w14:textId="77777777" w:rsidTr="002A38FE">
        <w:trPr>
          <w:trHeight w:val="300"/>
        </w:trPr>
        <w:tc>
          <w:tcPr>
            <w:tcW w:w="4253" w:type="dxa"/>
            <w:gridSpan w:val="2"/>
            <w:tcBorders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sdt>
            <w:sdtPr>
              <w:tag w:val="goog_rdk_1"/>
              <w:id w:val="1363175060"/>
            </w:sdtPr>
            <w:sdtEndPr/>
            <w:sdtContent>
              <w:p w14:paraId="17B49886" w14:textId="77777777" w:rsidR="002A38FE" w:rsidRDefault="002A38FE" w:rsidP="002A38FE">
                <w:pPr>
                  <w:keepNext/>
                  <w:spacing w:after="0" w:line="240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Załącznik nr 1 do umowy – Zakres Dzieła </w:t>
                </w:r>
              </w:p>
            </w:sdtContent>
          </w:sdt>
        </w:tc>
        <w:tc>
          <w:tcPr>
            <w:tcW w:w="179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3"/>
              <w:id w:val="-1695141406"/>
              <w:showingPlcHdr/>
            </w:sdtPr>
            <w:sdtEndPr/>
            <w:sdtContent>
              <w:p w14:paraId="064C101E" w14:textId="77777777" w:rsidR="002A38FE" w:rsidRDefault="002A38FE" w:rsidP="002A38FE">
                <w:pPr>
                  <w:spacing w:after="0" w:line="240" w:lineRule="auto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621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4"/>
              <w:id w:val="-190608443"/>
            </w:sdtPr>
            <w:sdtEndPr/>
            <w:sdtContent>
              <w:p w14:paraId="2F1314A8" w14:textId="77777777" w:rsidR="002A38FE" w:rsidRDefault="00086797" w:rsidP="002A38FE">
                <w:pPr>
                  <w:spacing w:after="0" w:line="240" w:lineRule="auto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87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5"/>
              <w:id w:val="1350675042"/>
            </w:sdtPr>
            <w:sdtEndPr/>
            <w:sdtContent>
              <w:p w14:paraId="0A0C4EFF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1250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6"/>
              <w:id w:val="-1019161693"/>
            </w:sdtPr>
            <w:sdtEndPr/>
            <w:sdtContent>
              <w:p w14:paraId="153F3793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97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7"/>
              <w:id w:val="2134443822"/>
            </w:sdtPr>
            <w:sdtEndPr/>
            <w:sdtContent>
              <w:p w14:paraId="3543B8F3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547" w:type="dxa"/>
            <w:tcBorders>
              <w:left w:val="nil"/>
              <w:bottom w:val="single" w:sz="4" w:space="0" w:color="A6A6A6"/>
            </w:tcBorders>
            <w:shd w:val="clear" w:color="auto" w:fill="auto"/>
            <w:vAlign w:val="bottom"/>
          </w:tcPr>
          <w:sdt>
            <w:sdtPr>
              <w:tag w:val="goog_rdk_8"/>
              <w:id w:val="-1349788442"/>
            </w:sdtPr>
            <w:sdtEndPr/>
            <w:sdtContent>
              <w:p w14:paraId="021B251D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</w:tr>
      <w:tr w:rsidR="002A38FE" w14:paraId="2F2BE786" w14:textId="77777777" w:rsidTr="002A38FE">
        <w:trPr>
          <w:trHeight w:val="280"/>
        </w:trPr>
        <w:tc>
          <w:tcPr>
            <w:tcW w:w="1573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0000"/>
            <w:vAlign w:val="center"/>
          </w:tcPr>
          <w:sdt>
            <w:sdtPr>
              <w:tag w:val="goog_rdk_9"/>
              <w:id w:val="-1122770106"/>
            </w:sdtPr>
            <w:sdtEndPr/>
            <w:sdtContent>
              <w:p w14:paraId="42436950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  <w:t>TREŚCI E-LEARNINGOWE do przedmiotu realizowanego w trybie online</w:t>
                </w:r>
              </w:p>
            </w:sdtContent>
          </w:sdt>
        </w:tc>
      </w:tr>
      <w:tr w:rsidR="002A38FE" w14:paraId="5ED9EFB1" w14:textId="77777777" w:rsidTr="002A38FE">
        <w:trPr>
          <w:trHeight w:val="1020"/>
        </w:trPr>
        <w:tc>
          <w:tcPr>
            <w:tcW w:w="42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7"/>
              <w:id w:val="1472945418"/>
            </w:sdtPr>
            <w:sdtEndPr/>
            <w:sdtContent>
              <w:p w14:paraId="425DC1C4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Treści merytoryczne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9"/>
              <w:id w:val="-1898590849"/>
            </w:sdtPr>
            <w:sdtEndPr/>
            <w:sdtContent>
              <w:p w14:paraId="21DF5DFD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Do czego będzie wykorzystane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0"/>
              <w:id w:val="-153457776"/>
            </w:sdtPr>
            <w:sdtEndPr/>
            <w:sdtContent>
              <w:p w14:paraId="112567F6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Forma treści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1"/>
              <w:id w:val="-712346203"/>
            </w:sdtPr>
            <w:sdtEndPr/>
            <w:sdtContent>
              <w:p w14:paraId="631212EB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Kto przygotowuje</w:t>
                </w:r>
              </w:p>
            </w:sdtContent>
          </w:sdt>
        </w:tc>
        <w:tc>
          <w:tcPr>
            <w:tcW w:w="1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2"/>
              <w:id w:val="-1623222875"/>
            </w:sdtPr>
            <w:sdtEndPr/>
            <w:sdtContent>
              <w:p w14:paraId="476CB74F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Ilość godzin zajęć/przedmiotu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3"/>
              <w:id w:val="1051113283"/>
            </w:sdtPr>
            <w:sdtEndPr/>
            <w:sdtContent>
              <w:p w14:paraId="30C127CB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Komentarz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4"/>
              <w:id w:val="-170720987"/>
            </w:sdtPr>
            <w:sdtEndPr/>
            <w:sdtContent>
              <w:p w14:paraId="7D206544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Szacunkowa ilość materiału</w:t>
                </w:r>
              </w:p>
            </w:sdtContent>
          </w:sdt>
        </w:tc>
      </w:tr>
      <w:tr w:rsidR="002A38FE" w14:paraId="600B2260" w14:textId="77777777" w:rsidTr="002A38FE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5"/>
              <w:id w:val="864796341"/>
            </w:sdtPr>
            <w:sdtEndPr/>
            <w:sdtContent>
              <w:p w14:paraId="69CD3B3B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1.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6"/>
              <w:id w:val="-1952397542"/>
            </w:sdtPr>
            <w:sdtEndPr/>
            <w:sdtContent>
              <w:p w14:paraId="01662FC9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Karta przedmiotu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– to dokument opisujący efekty kształcenia, które osiągną studenci, tematykę materiałów dydaktycznych, metody dydaktyczne, literaturę, metody ewaluacji osiągniętych efektów kształcenia, zasady zaliczenia przedmiotu, wymiar godzinowy zajęć.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7"/>
              <w:id w:val="-1879392334"/>
            </w:sdtPr>
            <w:sdtEndPr/>
            <w:sdtContent>
              <w:p w14:paraId="4843F455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„wykładowy” i „ćwiczeniowy”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8"/>
              <w:id w:val="1743139656"/>
            </w:sdtPr>
            <w:sdtEndPr/>
            <w:sdtContent>
              <w:p w14:paraId="72013133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Dokument MS WORD, wg szablonu dostarczonego przez zamawiającego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9"/>
              <w:id w:val="-1523310151"/>
            </w:sdtPr>
            <w:sdtEndPr/>
            <w:sdtContent>
              <w:p w14:paraId="32C97268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 we współpracy z metodykiem</w:t>
                </w:r>
              </w:p>
            </w:sdtContent>
          </w:sdt>
        </w:tc>
        <w:tc>
          <w:tcPr>
            <w:tcW w:w="125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536C370" w14:textId="77777777" w:rsidR="002A38FE" w:rsidRPr="00C1022F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sdt>
            <w:sdtPr>
              <w:tag w:val="goog_rdk_38"/>
              <w:id w:val="54599206"/>
            </w:sdtPr>
            <w:sdtEndPr/>
            <w:sdtContent>
              <w:p w14:paraId="50F4A0B7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46"/>
              <w:id w:val="-612055041"/>
            </w:sdtPr>
            <w:sdtEndPr/>
            <w:sdtContent>
              <w:p w14:paraId="53C65E3A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54"/>
              <w:id w:val="-378320498"/>
            </w:sdtPr>
            <w:sdtEndPr/>
            <w:sdtContent>
              <w:p w14:paraId="7C19B76D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p w14:paraId="019EC112" w14:textId="77777777" w:rsidR="002A38FE" w:rsidRPr="00C1022F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1"/>
              <w:id w:val="321404431"/>
              <w:showingPlcHdr/>
            </w:sdtPr>
            <w:sdtEndPr/>
            <w:sdtContent>
              <w:p w14:paraId="42617561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2"/>
              <w:id w:val="492073662"/>
            </w:sdtPr>
            <w:sdtEndPr/>
            <w:sdtContent>
              <w:p w14:paraId="2FE0D9AA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zwykle 2-5 stron A4</w:t>
                </w:r>
              </w:p>
            </w:sdtContent>
          </w:sdt>
        </w:tc>
      </w:tr>
      <w:tr w:rsidR="002A38FE" w14:paraId="2BCBA55B" w14:textId="77777777" w:rsidTr="002A38FE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3"/>
              <w:id w:val="-1225441665"/>
            </w:sdtPr>
            <w:sdtEndPr/>
            <w:sdtContent>
              <w:p w14:paraId="2632B1FD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2.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4"/>
              <w:id w:val="-618148549"/>
            </w:sdtPr>
            <w:sdtEndPr/>
            <w:sdtContent>
              <w:p w14:paraId="01E30D15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Treści merytoryczne - wiedza - 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to dokument obejmujący tekst, szkice rysunków i schematów, źródła wykorzystywanych przykładów, który po przeredagowaniu zostanie udostępniony jako dodatkowa forma do czytania w PDF oprócz nagrań wideo. Z tego materiału część treści zostanie wykorzystana także przy ćwiczeniach interaktywnych w podręczniku multimedialnym. Do każdego tematu należy także w 2-3 zdaniach przedstawić korzyści dla słuchacza/studenta, jakie wiążą się ze zrealizowaniem tego bloku.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5"/>
              <w:id w:val="-1471903442"/>
            </w:sdtPr>
            <w:sdtEndPr/>
            <w:sdtContent>
              <w:p w14:paraId="7E798DC1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 i "ćwiczeniowy"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6"/>
              <w:id w:val="148261648"/>
            </w:sdtPr>
            <w:sdtEndPr/>
            <w:sdtContent>
              <w:p w14:paraId="18402EFD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7"/>
              <w:id w:val="84654676"/>
            </w:sdtPr>
            <w:sdtEndPr/>
            <w:sdtContent>
              <w:p w14:paraId="71574C7D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D1E5A89" w14:textId="77777777" w:rsidR="002A38FE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9"/>
              <w:id w:val="2083561865"/>
            </w:sdtPr>
            <w:sdtEndPr/>
            <w:sdtContent>
              <w:p w14:paraId="50840ED0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Ostateczna liczba stron zależy od liczby godzin, danego przedmiotu, ustalana z metodykiem.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0"/>
              <w:id w:val="1664358222"/>
            </w:sdtPr>
            <w:sdtEndPr/>
            <w:sdtContent>
              <w:p w14:paraId="7539219E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przedmiot 8h - ~18-26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12h - ~30-37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16h - ~37-50 stron A4</w:t>
                </w:r>
              </w:p>
            </w:sdtContent>
          </w:sdt>
        </w:tc>
      </w:tr>
      <w:tr w:rsidR="002A38FE" w14:paraId="5A3D0E64" w14:textId="77777777" w:rsidTr="002A38FE">
        <w:trPr>
          <w:trHeight w:val="204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1"/>
              <w:id w:val="1204286581"/>
            </w:sdtPr>
            <w:sdtEndPr/>
            <w:sdtContent>
              <w:p w14:paraId="3E9370BF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3.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2"/>
              <w:id w:val="-1869827035"/>
            </w:sdtPr>
            <w:sdtEndPr/>
            <w:sdtContent>
              <w:p w14:paraId="39591D50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 xml:space="preserve">Prezentacja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wykorzystywana przy nagraniach audio-wideo, wykonana według określonej struktury i według określonych zaleceń WSB, Prezentacja zostanie dostarczona do WSB i zaakceptowana przez WSB nie później niż 14 dni przed planowanym terminem nagrania. Slajdy do nagrań bazują na treściach merytorycznych wskazanych w pkt 1. Treści slajdu mogą być dodatkowo omawiane, rozszerzane przez autora na nagraniu, przeprowadzone demonstracje, omówione przykłady itp. Prezentacja nie powinna przeciążać poznawczo odbiorcy - konsultacja z metodykiem.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3"/>
              <w:id w:val="1108093827"/>
            </w:sdtPr>
            <w:sdtEndPr/>
            <w:sdtContent>
              <w:p w14:paraId="2AC65C4E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4"/>
              <w:id w:val="-1807464248"/>
            </w:sdtPr>
            <w:sdtEndPr/>
            <w:sdtContent>
              <w:p w14:paraId="16CFF8CD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Prezentacja PowerPoint 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Segoe UI, wykonana w szablonie WSB 16:9) oraz wszelkie dodatkowe materiały, które wykładowca wykorzystuje  podczas nagrania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5"/>
              <w:id w:val="-2120905214"/>
            </w:sdtPr>
            <w:sdtEndPr/>
            <w:sdtContent>
              <w:p w14:paraId="4388897E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80F8960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7"/>
              <w:id w:val="831264564"/>
            </w:sdtPr>
            <w:sdtEndPr/>
            <w:sdtContent>
              <w:p w14:paraId="37162994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dla każdego przedmiotu zostanie określona przez WSB i zależy od stopnia wyczerpania tematu przez autora.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8"/>
              <w:id w:val="2020725449"/>
            </w:sdtPr>
            <w:sdtEndPr/>
            <w:sdtContent>
              <w:p w14:paraId="6845D659" w14:textId="77777777" w:rsidR="002A38FE" w:rsidRPr="00221ADF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  <w:highlight w:val="green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prezentacje w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pptx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do każdego tematu</w:t>
                </w:r>
              </w:p>
            </w:sdtContent>
          </w:sdt>
        </w:tc>
      </w:tr>
      <w:tr w:rsidR="002A38FE" w14:paraId="197797CC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9"/>
              <w:id w:val="-931280008"/>
            </w:sdtPr>
            <w:sdtEndPr/>
            <w:sdtContent>
              <w:p w14:paraId="735DE80B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4.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0"/>
              <w:id w:val="668450612"/>
            </w:sdtPr>
            <w:sdtEndPr/>
            <w:sdtContent>
              <w:p w14:paraId="749BE667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Nagrania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audio-wideo zrealizowane w studio WSB Poznań. 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1"/>
              <w:id w:val="-2044428252"/>
            </w:sdtPr>
            <w:sdtEndPr/>
            <w:sdtContent>
              <w:p w14:paraId="1BE2F9BA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2"/>
              <w:id w:val="1004248339"/>
            </w:sdtPr>
            <w:sdtEndPr/>
            <w:sdtContent>
              <w:p w14:paraId="6D93153B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Materiał audio-wideo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3"/>
              <w:id w:val="915367187"/>
            </w:sdtPr>
            <w:sdtEndPr/>
            <w:sdtContent>
              <w:p w14:paraId="3EA26F45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8938733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5"/>
              <w:id w:val="-646041060"/>
            </w:sdtPr>
            <w:sdtEndPr/>
            <w:sdtContent>
              <w:p w14:paraId="4EB6A743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adekwatna do prezentacji z pkt 3. Do każdego slajdu odrębne nagranie trwające 3-10 minut.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6"/>
              <w:id w:val="-1685584897"/>
            </w:sdtPr>
            <w:sdtEndPr/>
            <w:sdtContent>
              <w:p w14:paraId="503B995E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70 – 80% przewidzianej liczby godzin wykładu wynikowego materiału audio-wideo</w:t>
                </w:r>
              </w:p>
            </w:sdtContent>
          </w:sdt>
        </w:tc>
      </w:tr>
      <w:tr w:rsidR="002A38FE" w14:paraId="4EF7E82F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072F20" w14:textId="77777777" w:rsidR="002A38FE" w:rsidRPr="00AC15AC" w:rsidRDefault="002A38FE" w:rsidP="002A38FE">
            <w:pPr>
              <w:spacing w:after="0" w:line="240" w:lineRule="auto"/>
              <w:jc w:val="center"/>
              <w:rPr>
                <w:b/>
              </w:rPr>
            </w:pPr>
            <w:r w:rsidRPr="00AC15AC">
              <w:rPr>
                <w:b/>
              </w:rPr>
              <w:t>5.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6"/>
              <w:id w:val="-1576280249"/>
            </w:sdtPr>
            <w:sdtEndPr/>
            <w:sdtContent>
              <w:p w14:paraId="5AA79313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Materiał do ćwiczeń - umiejętności - 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to dokument obejmujący tekst, odwołania do treści merytorycznych z pkt. 1, służący do zaprojektowania ćwiczeń w postaci podręcznika multimedialnego. Ma on strukturę tematyczną podobną do treści merytorycznych i w zależności od celów/efektów kształcenia zawiera (1) quizy - pytania o różnych formach oraz odpowiedzi na nie i informacje zwrotne do każdej odpowiedzi (poprawne i niepoprawne) (2)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case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study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- na podstawie których opracowane zostaną scenki interaktywne dla odbiorców (3) dodatkowe dokumenty do przeanalizowania przez odbiorców (4) treści zadań i ćwiczeń do samokształcenia, karty pracy ze szkoleń face2face - zawierające polecenia i w pełni opracowane poprawne rozwiązania/odpowiedzi oraz informacje o konsekwencjach poprawnych i niepoprawnych wyborów (5) w zależności od specyfiki przedmiotu może zawierać też formy dodatkowe - np. nagrane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screencasty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przez autora jeśli temat dotyczy narzędzi informatycznych, nagrania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slidecastów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, opracowane pliki w różnych formatach (np. ms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project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,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visio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, xls) - w zależności od ustaleń z metodykiem.</w:t>
                </w:r>
              </w:p>
            </w:sdtContent>
          </w:sdt>
          <w:p w14:paraId="69C21F6F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7"/>
              <w:id w:val="119812647"/>
            </w:sdtPr>
            <w:sdtEndPr/>
            <w:sdtContent>
              <w:p w14:paraId="573CD5DE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53E578BE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8"/>
              <w:id w:val="1457443476"/>
            </w:sdtPr>
            <w:sdtEndPr/>
            <w:sdtContent>
              <w:p w14:paraId="2555FBB9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lub inne formy ustalone z metodykiem</w:t>
                </w:r>
              </w:p>
            </w:sdtContent>
          </w:sdt>
          <w:p w14:paraId="6EA6B4DB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9"/>
              <w:id w:val="-353265987"/>
            </w:sdtPr>
            <w:sdtEndPr/>
            <w:sdtContent>
              <w:p w14:paraId="0C752ECC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  <w:p w14:paraId="0690F7B1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27B01E5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1"/>
              <w:id w:val="828182692"/>
            </w:sdtPr>
            <w:sdtEndPr/>
            <w:sdtContent>
              <w:p w14:paraId="44045155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Ostateczna liczba stron zależy od liczby godzin, danego przedmiotu, ustalana z metodykiem.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2"/>
              <w:id w:val="-1599471615"/>
            </w:sdtPr>
            <w:sdtEndPr/>
            <w:sdtContent>
              <w:p w14:paraId="74B10AFC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przedmiot 8h - ~25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12h - ~40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16h - ~50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dla form innych niż dokument - ustalone indywidualnie z metodykiem, ilość stron może także ulec zmianie w zależności od pozostałych form</w:t>
                </w:r>
              </w:p>
            </w:sdtContent>
          </w:sdt>
          <w:p w14:paraId="46FF65F9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280CC4C2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932E0A" w14:textId="77777777" w:rsidR="002A38FE" w:rsidRPr="00AC15AC" w:rsidRDefault="002A38FE" w:rsidP="002A38FE">
            <w:pPr>
              <w:spacing w:after="0" w:line="240" w:lineRule="auto"/>
              <w:jc w:val="center"/>
              <w:rPr>
                <w:b/>
              </w:rPr>
            </w:pPr>
            <w:r w:rsidRPr="00AC15AC">
              <w:rPr>
                <w:b/>
              </w:rPr>
              <w:t>6.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4"/>
              <w:id w:val="1860234654"/>
            </w:sdtPr>
            <w:sdtEndPr/>
            <w:sdtContent>
              <w:p w14:paraId="0459FCBE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Scenariusz prowadzenia zajęć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to dokument opracowywany do prowadzenia warsztatów, opisujący dla każdego tematu co na zajęciach robi ze słuchaczami/studentami wykładowca. Alternatywą do działań wykładowcy mają być aktywności zrealizowane przez studentów samodzielnie, ze wsparciem technologii. Scenariusz służy do zaprojektowania ćwiczeń online.</w:t>
                </w:r>
              </w:p>
            </w:sdtContent>
          </w:sdt>
          <w:p w14:paraId="0B41C6F7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5"/>
              <w:id w:val="870497971"/>
            </w:sdtPr>
            <w:sdtEndPr/>
            <w:sdtContent>
              <w:p w14:paraId="757A9F36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7C3ABE45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6"/>
              <w:id w:val="876588775"/>
            </w:sdtPr>
            <w:sdtEndPr/>
            <w:sdtContent>
              <w:p w14:paraId="74A24D62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  <w:p w14:paraId="117F8D3C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7"/>
              <w:id w:val="781003594"/>
            </w:sdtPr>
            <w:sdtEndPr/>
            <w:sdtContent>
              <w:p w14:paraId="6559E82C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  <w:p w14:paraId="452CD4B9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3E996E5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9"/>
              <w:id w:val="62839576"/>
            </w:sdtPr>
            <w:sdtEndPr/>
            <w:sdtContent>
              <w:p w14:paraId="134EB94B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Co wykładowca robi, mówi, jak wykorzystuje materiał? Jakie zadania wykonywane są przez studentów/słuchaczy w trakcie zajęć lub samodzielnie?</w:t>
                </w:r>
              </w:p>
            </w:sdtContent>
          </w:sdt>
          <w:p w14:paraId="4E272D84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09EE6E" w14:textId="77777777" w:rsidR="002A38FE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6D4CC868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E5154E" w14:textId="77777777" w:rsidR="002A38FE" w:rsidRDefault="002A38FE" w:rsidP="002A38FE">
            <w:pPr>
              <w:spacing w:after="0" w:line="240" w:lineRule="auto"/>
              <w:jc w:val="center"/>
            </w:pPr>
            <w:r w:rsidRPr="007F4677">
              <w:rPr>
                <w:b/>
              </w:rPr>
              <w:t>7</w:t>
            </w:r>
            <w: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2"/>
              <w:id w:val="-1737150970"/>
            </w:sdtPr>
            <w:sdtEndPr/>
            <w:sdtContent>
              <w:p w14:paraId="4B6F081C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Karta pracy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to polecenia i treści do zadań realizowanych przez odbiorców bez udziału wykładowcy - samodzielnie w domu, z wykorzystaniem wskazanych zasobów (książka, treści merytoryczne, komputer, Internet itp.). Zawiera szczegółowe instrukcje dla studenta – co student ma zrobić przed, w trakcie i po każdych zajęciach / po każdym temacie. Karta pracy służy do zaprojektowania ćwiczeń online.</w:t>
                </w:r>
              </w:p>
            </w:sdtContent>
          </w:sdt>
          <w:p w14:paraId="7D96EB8A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3"/>
              <w:id w:val="-608047428"/>
            </w:sdtPr>
            <w:sdtEndPr/>
            <w:sdtContent>
              <w:p w14:paraId="21D71761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53A89CA9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4"/>
              <w:id w:val="409820276"/>
            </w:sdtPr>
            <w:sdtEndPr/>
            <w:sdtContent>
              <w:p w14:paraId="068ED09F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  <w:p w14:paraId="2FE61358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5"/>
              <w:id w:val="922837847"/>
            </w:sdtPr>
            <w:sdtEndPr/>
            <w:sdtContent>
              <w:p w14:paraId="2880D78F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  <w:p w14:paraId="71DA5273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F9A0D3F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7"/>
              <w:id w:val="1324777681"/>
            </w:sdtPr>
            <w:sdtEndPr/>
            <w:sdtContent>
              <w:p w14:paraId="33FB1350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Część zadań będzie punktowana i przeznaczona do pomiaru efektów/celów kształcenia - musi wówczas kończyć się twardym rezultatem - np. dokumentem, prezentacją będącym efektem projektu grupowego zrealizowanego przez studentów lub nagranym przez studentów filmem, które będą oceniane przez wykładowców prowadzących ćwiczenia.</w:t>
                </w:r>
              </w:p>
            </w:sdtContent>
          </w:sdt>
          <w:p w14:paraId="4220AD58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A6D52B" w14:textId="77777777" w:rsidR="002A38FE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24D7348C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7"/>
              <w:id w:val="919995977"/>
            </w:sdtPr>
            <w:sdtEndPr/>
            <w:sdtContent>
              <w:p w14:paraId="35B12C4D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8.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8"/>
              <w:id w:val="1686324086"/>
            </w:sdtPr>
            <w:sdtEndPr/>
            <w:sdtContent>
              <w:p w14:paraId="68FD5CD0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Pytania </w:t>
                </w:r>
                <w:proofErr w:type="spellStart"/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quizowe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do materiału wideo i prezentacji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- pytania o różnych formach oraz odpowiedzi na nie i informacje zwrotne do każdej odpowiedzi (poprawne i niepoprawne).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9"/>
              <w:id w:val="1364793002"/>
            </w:sdtPr>
            <w:sdtEndPr/>
            <w:sdtContent>
              <w:p w14:paraId="5ADE8568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Materiał "wykładowy", ewaluacja efektów uczenia się 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0"/>
              <w:id w:val="-709958095"/>
            </w:sdtPr>
            <w:sdtEndPr/>
            <w:sdtContent>
              <w:p w14:paraId="25B0CB90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1"/>
              <w:id w:val="1584951945"/>
            </w:sdtPr>
            <w:sdtEndPr/>
            <w:sdtContent>
              <w:p w14:paraId="0A7E128E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19A90C1" w14:textId="77777777" w:rsidR="002A38FE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3"/>
              <w:id w:val="1526514466"/>
            </w:sdtPr>
            <w:sdtEndPr/>
            <w:sdtContent>
              <w:p w14:paraId="41AFF44F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Quizy będą realizowane po każdym materiale wideo, mają na celu utrwalić to, co obejrzeli odbiorcy. Można zapisywać pomysły na pytania </w:t>
                </w:r>
                <w:proofErr w:type="spellStart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quizowe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już przy pisaniu treści merytorycznych – wiedza.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4"/>
              <w:id w:val="1124191945"/>
            </w:sdtPr>
            <w:sdtEndPr/>
            <w:sdtContent>
              <w:p w14:paraId="163C5D62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min. 5 pytań dla każdego rozdziału</w:t>
                </w:r>
              </w:p>
            </w:sdtContent>
          </w:sdt>
        </w:tc>
      </w:tr>
      <w:tr w:rsidR="002A38FE" w14:paraId="1364FE95" w14:textId="77777777" w:rsidTr="002A38FE">
        <w:trPr>
          <w:trHeight w:val="168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079E52" w14:textId="77777777" w:rsidR="002A38FE" w:rsidRPr="00076B22" w:rsidRDefault="002A38FE" w:rsidP="002A38FE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9</w:t>
            </w:r>
            <w:r w:rsidRPr="00076B2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51AA3A" w14:textId="77777777" w:rsidR="002A38FE" w:rsidRPr="00076B22" w:rsidRDefault="002A38FE" w:rsidP="002A38FE">
            <w:pPr>
              <w:spacing w:after="0" w:line="240" w:lineRule="auto"/>
            </w:pPr>
            <w:r w:rsidRPr="00076B2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Test końcowy</w:t>
            </w:r>
            <w:r w:rsidRPr="00076B22">
              <w:t xml:space="preserve"> </w:t>
            </w:r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– 50 pytań różnego typu wraz z zaznaczonymi prawidłowymi odpowiedziami. </w:t>
            </w: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9"/>
              <w:id w:val="1747921521"/>
            </w:sdtPr>
            <w:sdtEndPr/>
            <w:sdtContent>
              <w:p w14:paraId="61FC1F0D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, ewaluacja efektów uczenia się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0"/>
              <w:id w:val="1872411279"/>
            </w:sdtPr>
            <w:sdtEndPr/>
            <w:sdtContent>
              <w:p w14:paraId="20402777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1"/>
              <w:id w:val="1756323857"/>
            </w:sdtPr>
            <w:sdtEndPr/>
            <w:sdtContent>
              <w:p w14:paraId="5836CFBA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9CC080F" w14:textId="77777777" w:rsidR="002A38FE" w:rsidRPr="00076B2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3"/>
              <w:id w:val="-731226883"/>
            </w:sdtPr>
            <w:sdtEndPr/>
            <w:sdtContent>
              <w:p w14:paraId="335DFA19" w14:textId="77777777" w:rsidR="002A38FE" w:rsidRPr="00076B22" w:rsidRDefault="002A38FE" w:rsidP="002A38FE">
                <w:pPr>
                  <w:spacing w:after="0" w:line="240" w:lineRule="auto"/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Proponowane typy pytań: pytania z jedną poprawną odpowiedzią, pytania z wieloma poprawnymi odpowiedziami, pytania typu dopasowania, pytania typu uszereguj, pytania z krótką odpowiedzią, prawda/fałsz. (maks. do 5 pytań typu prawda/ fałsz) .</w:t>
                </w:r>
              </w:p>
            </w:sdtContent>
          </w:sdt>
          <w:p w14:paraId="375051F9" w14:textId="77777777" w:rsidR="002A38FE" w:rsidRPr="00076B22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657C79" w14:textId="77777777" w:rsidR="002A38FE" w:rsidRPr="00076B22" w:rsidRDefault="002A38FE" w:rsidP="002A38FE">
            <w:pPr>
              <w:spacing w:after="0" w:line="240" w:lineRule="auto"/>
              <w:jc w:val="center"/>
            </w:pPr>
          </w:p>
        </w:tc>
      </w:tr>
      <w:tr w:rsidR="002A38FE" w:rsidRPr="00603FB2" w14:paraId="4BA347B7" w14:textId="77777777" w:rsidTr="002A38FE">
        <w:trPr>
          <w:trHeight w:val="168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875EB1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10</w:t>
            </w:r>
            <w:r w:rsidRPr="00603FB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48677E" w14:textId="77777777" w:rsidR="002A38FE" w:rsidRPr="00603FB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603FB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Projekt Grupowy - </w:t>
            </w:r>
            <w:r w:rsidRPr="00603F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praca zespołowa 3-4 osoby w grupie nad określonym projektem pod opieką wykładowc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y lub </w:t>
            </w:r>
            <w:r w:rsidRPr="00164B5D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zadanie indywidualne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praca indywidualna nad określonym projektem</w:t>
            </w: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B739A6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Ewaluacja efektów uczenia się</w:t>
            </w:r>
            <w:r w:rsidRPr="00603F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2B45EE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Trzy dokumenty MS Word </w:t>
            </w:r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>(</w:t>
            </w:r>
            <w:proofErr w:type="spellStart"/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>font</w:t>
            </w:r>
            <w:proofErr w:type="spellEnd"/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Tahoma, 11pkt, pojedyncza interlinia, standardowe marginesy)</w:t>
            </w: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26B73E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FB2">
              <w:rPr>
                <w:rFonts w:ascii="Tahoma" w:hAnsi="Tahoma" w:cs="Tahoma"/>
                <w:sz w:val="16"/>
                <w:szCs w:val="16"/>
              </w:rPr>
              <w:t>Autor</w:t>
            </w:r>
            <w:r>
              <w:rPr>
                <w:rFonts w:ascii="Tahoma" w:hAnsi="Tahoma" w:cs="Tahoma"/>
                <w:sz w:val="16"/>
                <w:szCs w:val="16"/>
              </w:rPr>
              <w:t>, konsultacje metodyk</w:t>
            </w:r>
          </w:p>
        </w:tc>
        <w:tc>
          <w:tcPr>
            <w:tcW w:w="125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F50A210" w14:textId="77777777" w:rsidR="002A38FE" w:rsidRPr="00603FB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65FFCE" w14:textId="77777777" w:rsidR="002A38FE" w:rsidRPr="00603FB2" w:rsidRDefault="002A38FE" w:rsidP="002A38F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Opracowanie opisu projektu grupowego, formatek i szablonów, zestawu kryteriów oceny projektu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rubrics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1339F6" w14:textId="77777777" w:rsidR="002A38FE" w:rsidRPr="00C44B07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Ok. 20 stron dokumentacji</w:t>
            </w:r>
          </w:p>
        </w:tc>
      </w:tr>
    </w:tbl>
    <w:p w14:paraId="6207C8A8" w14:textId="613FEC3D" w:rsidR="0083772A" w:rsidRDefault="0083772A"/>
    <w:sdt>
      <w:sdtPr>
        <w:rPr>
          <w:b/>
        </w:rPr>
        <w:tag w:val="goog_rdk_0"/>
        <w:id w:val="-1235386270"/>
      </w:sdtPr>
      <w:sdtEndPr>
        <w:rPr>
          <w:b w:val="0"/>
          <w:sz w:val="24"/>
          <w:szCs w:val="24"/>
        </w:rPr>
      </w:sdtEndPr>
      <w:sdtContent>
        <w:p w14:paraId="0DD72A38" w14:textId="5FF2D3F4" w:rsidR="002A38FE" w:rsidRPr="00D31FC2" w:rsidRDefault="002A38FE" w:rsidP="002A38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-142"/>
            <w:rPr>
              <w:rFonts w:ascii="Arial" w:eastAsia="Arial" w:hAnsi="Arial" w:cs="Arial"/>
              <w:color w:val="000000"/>
              <w:sz w:val="24"/>
              <w:szCs w:val="24"/>
            </w:rPr>
          </w:pPr>
          <w:r w:rsidRPr="003D49D5">
            <w:rPr>
              <w:b/>
              <w:sz w:val="24"/>
              <w:szCs w:val="24"/>
            </w:rPr>
            <w:t xml:space="preserve">Przedmiot: </w:t>
          </w:r>
          <w:r>
            <w:rPr>
              <w:b/>
              <w:sz w:val="24"/>
              <w:szCs w:val="24"/>
            </w:rPr>
            <w:t xml:space="preserve">Business </w:t>
          </w:r>
          <w:proofErr w:type="spellStart"/>
          <w:r>
            <w:rPr>
              <w:b/>
              <w:sz w:val="24"/>
              <w:szCs w:val="24"/>
            </w:rPr>
            <w:t>Communication</w:t>
          </w:r>
          <w:proofErr w:type="spellEnd"/>
        </w:p>
      </w:sdtContent>
    </w:sdt>
    <w:tbl>
      <w:tblPr>
        <w:tblStyle w:val="1"/>
        <w:tblW w:w="15730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02"/>
        <w:gridCol w:w="3851"/>
        <w:gridCol w:w="1796"/>
        <w:gridCol w:w="1621"/>
        <w:gridCol w:w="1287"/>
        <w:gridCol w:w="1250"/>
        <w:gridCol w:w="2976"/>
        <w:gridCol w:w="2547"/>
      </w:tblGrid>
      <w:tr w:rsidR="002A38FE" w14:paraId="066D7D54" w14:textId="77777777" w:rsidTr="002A38FE">
        <w:trPr>
          <w:trHeight w:val="300"/>
        </w:trPr>
        <w:tc>
          <w:tcPr>
            <w:tcW w:w="4253" w:type="dxa"/>
            <w:gridSpan w:val="2"/>
            <w:tcBorders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sdt>
            <w:sdtPr>
              <w:tag w:val="goog_rdk_1"/>
              <w:id w:val="-1964805588"/>
            </w:sdtPr>
            <w:sdtEndPr/>
            <w:sdtContent>
              <w:p w14:paraId="127B582D" w14:textId="77777777" w:rsidR="002A38FE" w:rsidRDefault="002A38FE" w:rsidP="002A38FE">
                <w:pPr>
                  <w:keepNext/>
                  <w:spacing w:after="0" w:line="240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Załącznik nr 1 do umowy – Zakres Dzieła </w:t>
                </w:r>
              </w:p>
            </w:sdtContent>
          </w:sdt>
        </w:tc>
        <w:tc>
          <w:tcPr>
            <w:tcW w:w="179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3"/>
              <w:id w:val="1748144782"/>
              <w:showingPlcHdr/>
            </w:sdtPr>
            <w:sdtEndPr/>
            <w:sdtContent>
              <w:p w14:paraId="20F261CF" w14:textId="77777777" w:rsidR="002A38FE" w:rsidRDefault="002A38FE" w:rsidP="002A38FE">
                <w:pPr>
                  <w:spacing w:after="0" w:line="240" w:lineRule="auto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621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4"/>
              <w:id w:val="-1301227106"/>
            </w:sdtPr>
            <w:sdtEndPr/>
            <w:sdtContent>
              <w:p w14:paraId="0D9F032A" w14:textId="77777777" w:rsidR="002A38FE" w:rsidRDefault="00086797" w:rsidP="002A38FE">
                <w:pPr>
                  <w:spacing w:after="0" w:line="240" w:lineRule="auto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87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5"/>
              <w:id w:val="-243256431"/>
            </w:sdtPr>
            <w:sdtEndPr/>
            <w:sdtContent>
              <w:p w14:paraId="2849283E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1250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6"/>
              <w:id w:val="-1780016405"/>
            </w:sdtPr>
            <w:sdtEndPr/>
            <w:sdtContent>
              <w:p w14:paraId="19999F07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97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7"/>
              <w:id w:val="-130861566"/>
            </w:sdtPr>
            <w:sdtEndPr/>
            <w:sdtContent>
              <w:p w14:paraId="3576947A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547" w:type="dxa"/>
            <w:tcBorders>
              <w:left w:val="nil"/>
              <w:bottom w:val="single" w:sz="4" w:space="0" w:color="A6A6A6"/>
            </w:tcBorders>
            <w:shd w:val="clear" w:color="auto" w:fill="auto"/>
            <w:vAlign w:val="bottom"/>
          </w:tcPr>
          <w:sdt>
            <w:sdtPr>
              <w:tag w:val="goog_rdk_8"/>
              <w:id w:val="1286995374"/>
            </w:sdtPr>
            <w:sdtEndPr/>
            <w:sdtContent>
              <w:p w14:paraId="212AEA5C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</w:tr>
      <w:tr w:rsidR="002A38FE" w14:paraId="58504DC1" w14:textId="77777777" w:rsidTr="002A38FE">
        <w:trPr>
          <w:trHeight w:val="280"/>
        </w:trPr>
        <w:tc>
          <w:tcPr>
            <w:tcW w:w="1573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0000"/>
            <w:vAlign w:val="center"/>
          </w:tcPr>
          <w:sdt>
            <w:sdtPr>
              <w:tag w:val="goog_rdk_9"/>
              <w:id w:val="1866248932"/>
            </w:sdtPr>
            <w:sdtEndPr/>
            <w:sdtContent>
              <w:p w14:paraId="316DB1F2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  <w:t>TREŚCI E-LEARNINGOWE do przedmiotu realizowanego w trybie online</w:t>
                </w:r>
              </w:p>
            </w:sdtContent>
          </w:sdt>
        </w:tc>
      </w:tr>
      <w:tr w:rsidR="002A38FE" w14:paraId="7A5A5C0A" w14:textId="77777777" w:rsidTr="002A38FE">
        <w:trPr>
          <w:trHeight w:val="1020"/>
        </w:trPr>
        <w:tc>
          <w:tcPr>
            <w:tcW w:w="42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7"/>
              <w:id w:val="906803326"/>
            </w:sdtPr>
            <w:sdtEndPr/>
            <w:sdtContent>
              <w:p w14:paraId="1BC3D1D6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Treści merytoryczne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9"/>
              <w:id w:val="603542268"/>
            </w:sdtPr>
            <w:sdtEndPr/>
            <w:sdtContent>
              <w:p w14:paraId="4255C7B9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Do czego będzie wykorzystane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0"/>
              <w:id w:val="-425502143"/>
            </w:sdtPr>
            <w:sdtEndPr/>
            <w:sdtContent>
              <w:p w14:paraId="6FDBDAE5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Forma treści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1"/>
              <w:id w:val="-1261290192"/>
            </w:sdtPr>
            <w:sdtEndPr/>
            <w:sdtContent>
              <w:p w14:paraId="60698976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Kto przygotowuje</w:t>
                </w:r>
              </w:p>
            </w:sdtContent>
          </w:sdt>
        </w:tc>
        <w:tc>
          <w:tcPr>
            <w:tcW w:w="1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2"/>
              <w:id w:val="-1306010357"/>
            </w:sdtPr>
            <w:sdtEndPr/>
            <w:sdtContent>
              <w:p w14:paraId="4BCB60E3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Ilość godzin zajęć/przedmiotu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3"/>
              <w:id w:val="1189720727"/>
            </w:sdtPr>
            <w:sdtEndPr/>
            <w:sdtContent>
              <w:p w14:paraId="5450C951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Komentarz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4"/>
              <w:id w:val="-1231620093"/>
            </w:sdtPr>
            <w:sdtEndPr/>
            <w:sdtContent>
              <w:p w14:paraId="3A4814FF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Szacunkowa ilość materiału</w:t>
                </w:r>
              </w:p>
            </w:sdtContent>
          </w:sdt>
        </w:tc>
      </w:tr>
      <w:tr w:rsidR="002A38FE" w14:paraId="2DA07B10" w14:textId="77777777" w:rsidTr="002A38FE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5"/>
              <w:id w:val="-138340254"/>
            </w:sdtPr>
            <w:sdtEndPr/>
            <w:sdtContent>
              <w:p w14:paraId="7789F0ED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1.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6"/>
              <w:id w:val="-1255893373"/>
            </w:sdtPr>
            <w:sdtEndPr/>
            <w:sdtContent>
              <w:p w14:paraId="01ECB9B3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Karta przedmiotu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– to dokument opisujący efekty kształcenia, które osiągną studenci, tematykę materiałów dydaktycznych, metody dydaktyczne, literaturę, metody ewaluacji osiągniętych efektów kształcenia, zasady zaliczenia przedmiotu, wymiar godzinowy zajęć.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7"/>
              <w:id w:val="1842734267"/>
            </w:sdtPr>
            <w:sdtEndPr/>
            <w:sdtContent>
              <w:p w14:paraId="719CB668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„wykładowy” i „ćwiczeniowy”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8"/>
              <w:id w:val="1024439546"/>
            </w:sdtPr>
            <w:sdtEndPr/>
            <w:sdtContent>
              <w:p w14:paraId="240E9E55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Dokument MS WORD, wg szablonu dostarczonego przez zamawiającego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9"/>
              <w:id w:val="1181856987"/>
            </w:sdtPr>
            <w:sdtEndPr/>
            <w:sdtContent>
              <w:p w14:paraId="5FDCF8AC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 we współpracy z metodykiem</w:t>
                </w:r>
              </w:p>
            </w:sdtContent>
          </w:sdt>
        </w:tc>
        <w:tc>
          <w:tcPr>
            <w:tcW w:w="125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B3CB780" w14:textId="77777777" w:rsidR="002A38FE" w:rsidRPr="00C1022F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sdt>
            <w:sdtPr>
              <w:tag w:val="goog_rdk_38"/>
              <w:id w:val="-1782411830"/>
            </w:sdtPr>
            <w:sdtEndPr/>
            <w:sdtContent>
              <w:p w14:paraId="23587B40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46"/>
              <w:id w:val="-433526390"/>
            </w:sdtPr>
            <w:sdtEndPr/>
            <w:sdtContent>
              <w:p w14:paraId="147D003F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54"/>
              <w:id w:val="-1369064817"/>
            </w:sdtPr>
            <w:sdtEndPr/>
            <w:sdtContent>
              <w:p w14:paraId="1A7F3AFE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p w14:paraId="1E06EE67" w14:textId="77777777" w:rsidR="002A38FE" w:rsidRPr="00C1022F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1"/>
              <w:id w:val="1784460335"/>
              <w:showingPlcHdr/>
            </w:sdtPr>
            <w:sdtEndPr/>
            <w:sdtContent>
              <w:p w14:paraId="0AF4ADE1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2"/>
              <w:id w:val="-949005461"/>
            </w:sdtPr>
            <w:sdtEndPr/>
            <w:sdtContent>
              <w:p w14:paraId="67BF36A6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zwykle 2-5 stron A4</w:t>
                </w:r>
              </w:p>
            </w:sdtContent>
          </w:sdt>
        </w:tc>
      </w:tr>
      <w:tr w:rsidR="002A38FE" w14:paraId="574E88F8" w14:textId="77777777" w:rsidTr="002A38FE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3"/>
              <w:id w:val="1928074111"/>
            </w:sdtPr>
            <w:sdtEndPr/>
            <w:sdtContent>
              <w:p w14:paraId="009DD8DA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2.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4"/>
              <w:id w:val="835039158"/>
            </w:sdtPr>
            <w:sdtEndPr/>
            <w:sdtContent>
              <w:p w14:paraId="4294D3F9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Treści merytoryczne - wiedza - 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to dokument obejmujący tekst, szkice rysunków i schematów, źródła wykorzystywanych przykładów, który po przeredagowaniu zostanie udostępniony jako dodatkowa forma do czytania w PDF oprócz nagrań wideo. Z tego materiału część treści zostanie wykorzystana także przy ćwiczeniach interaktywnych w podręczniku multimedialnym. Do każdego tematu należy także w 2-3 zdaniach przedstawić korzyści dla słuchacza/studenta, jakie wiążą się ze zrealizowaniem tego bloku.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5"/>
              <w:id w:val="722645946"/>
            </w:sdtPr>
            <w:sdtEndPr/>
            <w:sdtContent>
              <w:p w14:paraId="6294DAD0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 i "ćwiczeniowy"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6"/>
              <w:id w:val="1540083618"/>
            </w:sdtPr>
            <w:sdtEndPr/>
            <w:sdtContent>
              <w:p w14:paraId="039B3D53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7"/>
              <w:id w:val="-228157971"/>
            </w:sdtPr>
            <w:sdtEndPr/>
            <w:sdtContent>
              <w:p w14:paraId="758C51DF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32DC51C" w14:textId="77777777" w:rsidR="002A38FE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9"/>
              <w:id w:val="-114688055"/>
            </w:sdtPr>
            <w:sdtEndPr/>
            <w:sdtContent>
              <w:p w14:paraId="2DEF88A2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Ostateczna liczba stron zależy od liczby godzin, danego przedmiotu, ustalana z metodykiem.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0"/>
              <w:id w:val="956378498"/>
            </w:sdtPr>
            <w:sdtEndPr/>
            <w:sdtContent>
              <w:p w14:paraId="595970F0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przedmiot 8h - ~18-26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12h - ~30-37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16h - ~37-50 stron A4</w:t>
                </w:r>
              </w:p>
            </w:sdtContent>
          </w:sdt>
        </w:tc>
      </w:tr>
      <w:tr w:rsidR="002A38FE" w14:paraId="1FB3E7CB" w14:textId="77777777" w:rsidTr="002A38FE">
        <w:trPr>
          <w:trHeight w:val="204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1"/>
              <w:id w:val="290715967"/>
            </w:sdtPr>
            <w:sdtEndPr/>
            <w:sdtContent>
              <w:p w14:paraId="7AE96D81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3.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2"/>
              <w:id w:val="1440495845"/>
            </w:sdtPr>
            <w:sdtEndPr/>
            <w:sdtContent>
              <w:p w14:paraId="681ADEC7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 xml:space="preserve">Prezentacja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wykorzystywana przy nagraniach audio-wideo, wykonana według określonej struktury i według określonych zaleceń WSB, Prezentacja zostanie dostarczona do WSB i zaakceptowana przez WSB nie później niż 14 dni przed planowanym terminem nagrania. Slajdy do nagrań bazują na treściach merytorycznych wskazanych w pkt 1. Treści slajdu mogą być dodatkowo omawiane, rozszerzane przez autora na nagraniu, przeprowadzone demonstracje, omówione przykłady itp. Prezentacja nie powinna przeciążać poznawczo odbiorcy - konsultacja z metodykiem.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3"/>
              <w:id w:val="-245493354"/>
            </w:sdtPr>
            <w:sdtEndPr/>
            <w:sdtContent>
              <w:p w14:paraId="69E16E4E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4"/>
              <w:id w:val="-87630191"/>
            </w:sdtPr>
            <w:sdtEndPr/>
            <w:sdtContent>
              <w:p w14:paraId="08518367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Prezentacja PowerPoint 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Segoe UI, wykonana w szablonie WSB 16:9) oraz wszelkie dodatkowe materiały, które wykładowca wykorzystuje  podczas nagrania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5"/>
              <w:id w:val="-718356211"/>
            </w:sdtPr>
            <w:sdtEndPr/>
            <w:sdtContent>
              <w:p w14:paraId="3A2AAA76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1DA3282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7"/>
              <w:id w:val="2031285937"/>
            </w:sdtPr>
            <w:sdtEndPr/>
            <w:sdtContent>
              <w:p w14:paraId="7AD05D32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dla każdego przedmiotu zostanie określona przez WSB i zależy od stopnia wyczerpania tematu przez autora.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8"/>
              <w:id w:val="1096835747"/>
            </w:sdtPr>
            <w:sdtEndPr/>
            <w:sdtContent>
              <w:p w14:paraId="26943B4E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prezentacje w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pptx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do każdego tematu</w:t>
                </w:r>
              </w:p>
            </w:sdtContent>
          </w:sdt>
        </w:tc>
      </w:tr>
      <w:tr w:rsidR="002A38FE" w14:paraId="216F695B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9"/>
              <w:id w:val="1486360561"/>
            </w:sdtPr>
            <w:sdtEndPr/>
            <w:sdtContent>
              <w:p w14:paraId="53D02306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4.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0"/>
              <w:id w:val="-542065372"/>
            </w:sdtPr>
            <w:sdtEndPr/>
            <w:sdtContent>
              <w:p w14:paraId="72DC7392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Nagrania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audio-wideo zrealizowane w studio WSB Poznań. 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1"/>
              <w:id w:val="2075386250"/>
            </w:sdtPr>
            <w:sdtEndPr/>
            <w:sdtContent>
              <w:p w14:paraId="0E4A9271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2"/>
              <w:id w:val="-437221171"/>
            </w:sdtPr>
            <w:sdtEndPr/>
            <w:sdtContent>
              <w:p w14:paraId="5DE0A9D4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Materiał audio-wideo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3"/>
              <w:id w:val="2101209303"/>
            </w:sdtPr>
            <w:sdtEndPr/>
            <w:sdtContent>
              <w:p w14:paraId="0EE00D60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46DC9CE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5"/>
              <w:id w:val="-508679538"/>
            </w:sdtPr>
            <w:sdtEndPr/>
            <w:sdtContent>
              <w:p w14:paraId="42E3CAF0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adekwatna do prezentacji z pkt 3. Do każdego slajdu odrębne nagranie trwające 3-10 minut.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6"/>
              <w:id w:val="-439449556"/>
            </w:sdtPr>
            <w:sdtEndPr/>
            <w:sdtContent>
              <w:p w14:paraId="37ED30A1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70 – 80% przewidzianej liczby godzin wykładu wynikowego materiału audio-wideo</w:t>
                </w:r>
              </w:p>
            </w:sdtContent>
          </w:sdt>
        </w:tc>
      </w:tr>
      <w:tr w:rsidR="002A38FE" w14:paraId="217413D4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298BDE" w14:textId="77777777" w:rsidR="002A38FE" w:rsidRPr="00AC15AC" w:rsidRDefault="002A38FE" w:rsidP="002A38FE">
            <w:pPr>
              <w:spacing w:after="0" w:line="240" w:lineRule="auto"/>
              <w:jc w:val="center"/>
              <w:rPr>
                <w:b/>
              </w:rPr>
            </w:pPr>
            <w:r w:rsidRPr="00AC15AC">
              <w:rPr>
                <w:b/>
              </w:rPr>
              <w:t>5.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6"/>
              <w:id w:val="1540319515"/>
            </w:sdtPr>
            <w:sdtEndPr/>
            <w:sdtContent>
              <w:p w14:paraId="36E7AC40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Materiał do ćwiczeń - umiejętności - 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to dokument obejmujący tekst, odwołania do treści merytorycznych z pkt. 1, służący do zaprojektowania ćwiczeń w postaci podręcznika multimedialnego. Ma on strukturę tematyczną podobną do treści merytorycznych i w zależności od celów/efektów kształcenia zawiera (1) quizy - pytania o różnych formach oraz odpowiedzi na nie i informacje zwrotne do każdej odpowiedzi (poprawne i niepoprawne) (2)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case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study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- na podstawie których opracowane zostaną scenki interaktywne dla odbiorców (3) dodatkowe dokumenty do przeanalizowania przez odbiorców (4) treści zadań i ćwiczeń do samokształcenia, karty pracy ze szkoleń face2face - zawierające polecenia i w pełni opracowane poprawne rozwiązania/odpowiedzi oraz informacje o konsekwencjach poprawnych i niepoprawnych wyborów (5) w zależności od specyfiki przedmiotu może zawierać też formy dodatkowe - np. nagrane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screencasty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przez autora jeśli temat dotyczy narzędzi informatycznych, nagrania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slidecastów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, opracowane pliki w różnych formatach (np. ms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project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,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visio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, xls) - w zależności od ustaleń z metodykiem.</w:t>
                </w:r>
              </w:p>
            </w:sdtContent>
          </w:sdt>
          <w:p w14:paraId="70C7DC9A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7"/>
              <w:id w:val="-1987309180"/>
            </w:sdtPr>
            <w:sdtEndPr/>
            <w:sdtContent>
              <w:p w14:paraId="3E66F97B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0F7DAF24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8"/>
              <w:id w:val="777447564"/>
            </w:sdtPr>
            <w:sdtEndPr/>
            <w:sdtContent>
              <w:p w14:paraId="63B4A82E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lub inne formy ustalone z metodykiem</w:t>
                </w:r>
              </w:p>
            </w:sdtContent>
          </w:sdt>
          <w:p w14:paraId="24A4DE14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9"/>
              <w:id w:val="-1457482687"/>
            </w:sdtPr>
            <w:sdtEndPr/>
            <w:sdtContent>
              <w:p w14:paraId="63E87849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  <w:p w14:paraId="685B6C3F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654A407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1"/>
              <w:id w:val="-468983739"/>
            </w:sdtPr>
            <w:sdtEndPr/>
            <w:sdtContent>
              <w:p w14:paraId="48254CAD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Ostateczna liczba stron zależy od liczby godzin, danego przedmiotu, ustalana z metodykiem.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rPr>
                <w:highlight w:val="yellow"/>
              </w:rPr>
              <w:tag w:val="goog_rdk_72"/>
              <w:id w:val="354555484"/>
            </w:sdtPr>
            <w:sdtEndPr>
              <w:rPr>
                <w:highlight w:val="none"/>
              </w:rPr>
            </w:sdtEndPr>
            <w:sdtContent>
              <w:p w14:paraId="59FB6229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przedmiot 8h - ~25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12h - ~40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16h - ~50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dla form innych niż dokument - ustalone indywidualnie z metodykiem, ilość stron może także ulec zmianie w zależności od pozostałych form</w:t>
                </w:r>
              </w:p>
            </w:sdtContent>
          </w:sdt>
          <w:p w14:paraId="1BF1AC84" w14:textId="77777777" w:rsidR="002A38FE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1D1DC1B7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29779D" w14:textId="77777777" w:rsidR="002A38FE" w:rsidRPr="00AC15AC" w:rsidRDefault="002A38FE" w:rsidP="002A38FE">
            <w:pPr>
              <w:spacing w:after="0" w:line="240" w:lineRule="auto"/>
              <w:jc w:val="center"/>
              <w:rPr>
                <w:b/>
              </w:rPr>
            </w:pPr>
            <w:r w:rsidRPr="00AC15AC">
              <w:rPr>
                <w:b/>
              </w:rPr>
              <w:t>6.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4"/>
              <w:id w:val="59377261"/>
            </w:sdtPr>
            <w:sdtEndPr/>
            <w:sdtContent>
              <w:p w14:paraId="3ADECCCE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Scenariusz prowadzenia zajęć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to dokument opracowywany do prowadzenia warsztatów, opisujący dla każdego tematu co na zajęciach robi ze słuchaczami/studentami wykładowca. Alternatywą do działań wykładowcy mają być aktywności zrealizowane przez studentów samodzielnie, ze wsparciem technologii. Scenariusz służy do zaprojektowania ćwiczeń online.</w:t>
                </w:r>
              </w:p>
            </w:sdtContent>
          </w:sdt>
          <w:p w14:paraId="1063BD9A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5"/>
              <w:id w:val="-1057614946"/>
            </w:sdtPr>
            <w:sdtEndPr/>
            <w:sdtContent>
              <w:p w14:paraId="5D6D6A5A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4995DB62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6"/>
              <w:id w:val="-322276836"/>
            </w:sdtPr>
            <w:sdtEndPr/>
            <w:sdtContent>
              <w:p w14:paraId="150E0C88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  <w:p w14:paraId="57036D49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7"/>
              <w:id w:val="-90637218"/>
            </w:sdtPr>
            <w:sdtEndPr/>
            <w:sdtContent>
              <w:p w14:paraId="398465FB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  <w:p w14:paraId="27492D92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D65F648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9"/>
              <w:id w:val="604313813"/>
            </w:sdtPr>
            <w:sdtEndPr/>
            <w:sdtContent>
              <w:p w14:paraId="0BA6037F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Co wykładowca robi, mówi, jak wykorzystuje materiał? Jakie zadania wykonywane są przez studentów/słuchaczy w trakcie zajęć lub samodzielnie?</w:t>
                </w:r>
              </w:p>
            </w:sdtContent>
          </w:sdt>
          <w:p w14:paraId="7AE0E2B8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66A6E7" w14:textId="77777777" w:rsidR="002A38FE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20246A11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9D3C22" w14:textId="77777777" w:rsidR="002A38FE" w:rsidRDefault="002A38FE" w:rsidP="002A38FE">
            <w:pPr>
              <w:spacing w:after="0" w:line="240" w:lineRule="auto"/>
              <w:jc w:val="center"/>
            </w:pPr>
            <w:r w:rsidRPr="007F4677">
              <w:rPr>
                <w:b/>
              </w:rPr>
              <w:t>7</w:t>
            </w:r>
            <w: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2"/>
              <w:id w:val="-373311095"/>
            </w:sdtPr>
            <w:sdtEndPr/>
            <w:sdtContent>
              <w:p w14:paraId="4018B619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Karta pracy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to polecenia i treści do zadań realizowanych przez odbiorców bez udziału wykładowcy - samodzielnie w domu, z wykorzystaniem wskazanych zasobów (książka, treści merytoryczne, komputer, Internet itp.). Zawiera szczegółowe instrukcje dla studenta – co student ma zrobić przed, w trakcie i po każdych zajęciach / po każdym temacie. Karta pracy służy do zaprojektowania ćwiczeń online.</w:t>
                </w:r>
              </w:p>
            </w:sdtContent>
          </w:sdt>
          <w:p w14:paraId="0F0EBD71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3"/>
              <w:id w:val="805975413"/>
            </w:sdtPr>
            <w:sdtEndPr/>
            <w:sdtContent>
              <w:p w14:paraId="43866228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157064A9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4"/>
              <w:id w:val="416674994"/>
            </w:sdtPr>
            <w:sdtEndPr/>
            <w:sdtContent>
              <w:p w14:paraId="13D26FDA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  <w:p w14:paraId="0B19CA7A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5"/>
              <w:id w:val="-1053540837"/>
            </w:sdtPr>
            <w:sdtEndPr/>
            <w:sdtContent>
              <w:p w14:paraId="77795A59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  <w:p w14:paraId="058BF2BC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4EBC713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7"/>
              <w:id w:val="-689064140"/>
            </w:sdtPr>
            <w:sdtEndPr/>
            <w:sdtContent>
              <w:p w14:paraId="44410742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Część zadań będzie punktowana i przeznaczona do pomiaru efektów/celów kształcenia - musi wówczas kończyć się twardym rezultatem - np. dokumentem, prezentacją będącym efektem projektu grupowego zrealizowanego przez studentów lub nagranym przez studentów filmem, które będą oceniane przez wykładowców prowadzących ćwiczenia.</w:t>
                </w:r>
              </w:p>
            </w:sdtContent>
          </w:sdt>
          <w:p w14:paraId="0DC04346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E1952B" w14:textId="77777777" w:rsidR="002A38FE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552E899E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7"/>
              <w:id w:val="-1304074900"/>
            </w:sdtPr>
            <w:sdtEndPr/>
            <w:sdtContent>
              <w:p w14:paraId="3005C0AE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8.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8"/>
              <w:id w:val="657807939"/>
            </w:sdtPr>
            <w:sdtEndPr/>
            <w:sdtContent>
              <w:p w14:paraId="67BD9705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Pytania </w:t>
                </w:r>
                <w:proofErr w:type="spellStart"/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quizowe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do materiału wideo i prezentacji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- pytania o różnych formach oraz odpowiedzi na nie i informacje zwrotne do każdej odpowiedzi (poprawne i niepoprawne).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9"/>
              <w:id w:val="285003986"/>
            </w:sdtPr>
            <w:sdtEndPr/>
            <w:sdtContent>
              <w:p w14:paraId="6F57836A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Materiał "wykładowy", ewaluacja efektów uczenia się 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0"/>
              <w:id w:val="1912731007"/>
            </w:sdtPr>
            <w:sdtEndPr/>
            <w:sdtContent>
              <w:p w14:paraId="0B59693B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1"/>
              <w:id w:val="1726107790"/>
            </w:sdtPr>
            <w:sdtEndPr/>
            <w:sdtContent>
              <w:p w14:paraId="0026A952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63A5AB2" w14:textId="77777777" w:rsidR="002A38FE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3"/>
              <w:id w:val="-1264998674"/>
            </w:sdtPr>
            <w:sdtEndPr/>
            <w:sdtContent>
              <w:p w14:paraId="67B64970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Quizy będą realizowane po każdym materiale wideo, mają na celu utrwalić to, co obejrzeli odbiorcy. Można zapisywać pomysły na pytania </w:t>
                </w:r>
                <w:proofErr w:type="spellStart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quizowe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już przy pisaniu treści merytorycznych – wiedza.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4"/>
              <w:id w:val="1701818513"/>
            </w:sdtPr>
            <w:sdtEndPr/>
            <w:sdtContent>
              <w:p w14:paraId="572C2FB1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min. 5 pytań dla każdego rozdziału</w:t>
                </w:r>
              </w:p>
            </w:sdtContent>
          </w:sdt>
        </w:tc>
      </w:tr>
      <w:tr w:rsidR="002A38FE" w14:paraId="6BF2C8EE" w14:textId="77777777" w:rsidTr="002A38FE">
        <w:trPr>
          <w:trHeight w:val="168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6256F3" w14:textId="77777777" w:rsidR="002A38FE" w:rsidRPr="00076B22" w:rsidRDefault="002A38FE" w:rsidP="002A38FE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9</w:t>
            </w:r>
            <w:r w:rsidRPr="00076B2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AE9F56" w14:textId="77777777" w:rsidR="002A38FE" w:rsidRPr="00076B22" w:rsidRDefault="002A38FE" w:rsidP="002A38FE">
            <w:pPr>
              <w:spacing w:after="0" w:line="240" w:lineRule="auto"/>
            </w:pPr>
            <w:r w:rsidRPr="00076B2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Test końcowy</w:t>
            </w:r>
            <w:r w:rsidRPr="00076B22">
              <w:t xml:space="preserve"> </w:t>
            </w:r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– 50 pytań różnego typu wraz z zaznaczonymi prawidłowymi odpowiedziami. </w:t>
            </w: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9"/>
              <w:id w:val="221727226"/>
            </w:sdtPr>
            <w:sdtEndPr/>
            <w:sdtContent>
              <w:p w14:paraId="3E239835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, ewaluacja efektów uczenia się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0"/>
              <w:id w:val="1643857170"/>
            </w:sdtPr>
            <w:sdtEndPr/>
            <w:sdtContent>
              <w:p w14:paraId="76930DA8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1"/>
              <w:id w:val="331264020"/>
            </w:sdtPr>
            <w:sdtEndPr/>
            <w:sdtContent>
              <w:p w14:paraId="027FCF29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C3B055F" w14:textId="77777777" w:rsidR="002A38FE" w:rsidRPr="00076B2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3"/>
              <w:id w:val="1403876676"/>
            </w:sdtPr>
            <w:sdtEndPr/>
            <w:sdtContent>
              <w:p w14:paraId="7F4A1787" w14:textId="77777777" w:rsidR="002A38FE" w:rsidRPr="00076B22" w:rsidRDefault="002A38FE" w:rsidP="002A38FE">
                <w:pPr>
                  <w:spacing w:after="0" w:line="240" w:lineRule="auto"/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Proponowane typy pytań: pytania z jedną poprawną odpowiedzią, pytania z wieloma poprawnymi odpowiedziami, pytania typu dopasowania, pytania typu uszereguj, pytania z krótką odpowiedzią, prawda/fałsz. (maks. do 5 pytań typu prawda/ fałsz) .</w:t>
                </w:r>
              </w:p>
            </w:sdtContent>
          </w:sdt>
          <w:p w14:paraId="58759D4A" w14:textId="77777777" w:rsidR="002A38FE" w:rsidRPr="00076B22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1FF47A" w14:textId="77777777" w:rsidR="002A38FE" w:rsidRPr="00076B22" w:rsidRDefault="002A38FE" w:rsidP="002A38FE">
            <w:pPr>
              <w:spacing w:after="0" w:line="240" w:lineRule="auto"/>
              <w:jc w:val="center"/>
            </w:pPr>
          </w:p>
        </w:tc>
      </w:tr>
      <w:tr w:rsidR="002A38FE" w:rsidRPr="00603FB2" w14:paraId="46A8A935" w14:textId="77777777" w:rsidTr="002A38FE">
        <w:trPr>
          <w:trHeight w:val="168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133FC8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10</w:t>
            </w:r>
            <w:r w:rsidRPr="00603FB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82B618" w14:textId="77777777" w:rsidR="002A38FE" w:rsidRPr="00603FB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603FB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Projekt Grupowy - </w:t>
            </w:r>
            <w:r w:rsidRPr="00603F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praca zespołowa 3-4 osoby w grupie nad określonym projektem pod opieką wykładowc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y lub </w:t>
            </w:r>
            <w:r w:rsidRPr="00164B5D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zadanie indywidualne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praca indywidualna nad określonym projektem</w:t>
            </w: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9099C6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Ewaluacja efektów uczenia się</w:t>
            </w:r>
            <w:r w:rsidRPr="00603F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681FB8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Trzy dokumenty MS Word </w:t>
            </w:r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>(</w:t>
            </w:r>
            <w:proofErr w:type="spellStart"/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>font</w:t>
            </w:r>
            <w:proofErr w:type="spellEnd"/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Tahoma, 11pkt, pojedyncza interlinia, standardowe marginesy)</w:t>
            </w: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9580B4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FB2">
              <w:rPr>
                <w:rFonts w:ascii="Tahoma" w:hAnsi="Tahoma" w:cs="Tahoma"/>
                <w:sz w:val="16"/>
                <w:szCs w:val="16"/>
              </w:rPr>
              <w:t>Autor</w:t>
            </w:r>
            <w:r>
              <w:rPr>
                <w:rFonts w:ascii="Tahoma" w:hAnsi="Tahoma" w:cs="Tahoma"/>
                <w:sz w:val="16"/>
                <w:szCs w:val="16"/>
              </w:rPr>
              <w:t>, konsultacje metodyk</w:t>
            </w:r>
          </w:p>
        </w:tc>
        <w:tc>
          <w:tcPr>
            <w:tcW w:w="125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7774F55" w14:textId="77777777" w:rsidR="002A38FE" w:rsidRPr="00603FB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2B56D4" w14:textId="77777777" w:rsidR="002A38FE" w:rsidRPr="00603FB2" w:rsidRDefault="002A38FE" w:rsidP="002A38F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Opracowanie opisu projektu grupowego, formatek i szablonów, zestawu kryteriów oceny projektu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rubrics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AEF2E3" w14:textId="77777777" w:rsidR="002A38FE" w:rsidRPr="00C44B07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Ok. 20 stron dokumentacji</w:t>
            </w:r>
          </w:p>
        </w:tc>
      </w:tr>
    </w:tbl>
    <w:p w14:paraId="6C56DB7D" w14:textId="01BA2677" w:rsidR="002A38FE" w:rsidRDefault="002A38FE"/>
    <w:sdt>
      <w:sdtPr>
        <w:rPr>
          <w:b/>
        </w:rPr>
        <w:tag w:val="goog_rdk_0"/>
        <w:id w:val="1027147936"/>
      </w:sdtPr>
      <w:sdtEndPr>
        <w:rPr>
          <w:b w:val="0"/>
          <w:sz w:val="24"/>
          <w:szCs w:val="24"/>
        </w:rPr>
      </w:sdtEndPr>
      <w:sdtContent>
        <w:p w14:paraId="174693B4" w14:textId="5A78A2F5" w:rsidR="002A38FE" w:rsidRPr="00D31FC2" w:rsidRDefault="002A38FE" w:rsidP="002A38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-142"/>
            <w:rPr>
              <w:rFonts w:ascii="Arial" w:eastAsia="Arial" w:hAnsi="Arial" w:cs="Arial"/>
              <w:color w:val="000000"/>
              <w:sz w:val="24"/>
              <w:szCs w:val="24"/>
            </w:rPr>
          </w:pPr>
          <w:r w:rsidRPr="003D49D5">
            <w:rPr>
              <w:b/>
              <w:sz w:val="24"/>
              <w:szCs w:val="24"/>
            </w:rPr>
            <w:t>Przedmiot:</w:t>
          </w:r>
          <w:r>
            <w:rPr>
              <w:b/>
              <w:sz w:val="24"/>
              <w:szCs w:val="24"/>
            </w:rPr>
            <w:t xml:space="preserve"> </w:t>
          </w:r>
          <w:proofErr w:type="spellStart"/>
          <w:r>
            <w:rPr>
              <w:b/>
              <w:sz w:val="24"/>
              <w:szCs w:val="24"/>
            </w:rPr>
            <w:t>Managerial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proofErr w:type="spellStart"/>
          <w:r>
            <w:rPr>
              <w:b/>
              <w:sz w:val="24"/>
              <w:szCs w:val="24"/>
            </w:rPr>
            <w:t>Competencies</w:t>
          </w:r>
          <w:proofErr w:type="spellEnd"/>
        </w:p>
      </w:sdtContent>
    </w:sdt>
    <w:tbl>
      <w:tblPr>
        <w:tblStyle w:val="1"/>
        <w:tblW w:w="15730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02"/>
        <w:gridCol w:w="3851"/>
        <w:gridCol w:w="1796"/>
        <w:gridCol w:w="1621"/>
        <w:gridCol w:w="1287"/>
        <w:gridCol w:w="1250"/>
        <w:gridCol w:w="2976"/>
        <w:gridCol w:w="2547"/>
      </w:tblGrid>
      <w:tr w:rsidR="002A38FE" w14:paraId="7F5EB7EE" w14:textId="77777777" w:rsidTr="002A38FE">
        <w:trPr>
          <w:trHeight w:val="300"/>
        </w:trPr>
        <w:tc>
          <w:tcPr>
            <w:tcW w:w="4253" w:type="dxa"/>
            <w:gridSpan w:val="2"/>
            <w:tcBorders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sdt>
            <w:sdtPr>
              <w:tag w:val="goog_rdk_1"/>
              <w:id w:val="1023757488"/>
            </w:sdtPr>
            <w:sdtEndPr/>
            <w:sdtContent>
              <w:p w14:paraId="099D19B7" w14:textId="77777777" w:rsidR="002A38FE" w:rsidRDefault="002A38FE" w:rsidP="002A38FE">
                <w:pPr>
                  <w:keepNext/>
                  <w:spacing w:after="0" w:line="240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Załącznik nr 1 do umowy – Zakres Dzieła </w:t>
                </w:r>
              </w:p>
            </w:sdtContent>
          </w:sdt>
        </w:tc>
        <w:tc>
          <w:tcPr>
            <w:tcW w:w="179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3"/>
              <w:id w:val="1654639679"/>
              <w:showingPlcHdr/>
            </w:sdtPr>
            <w:sdtEndPr/>
            <w:sdtContent>
              <w:p w14:paraId="6AF0333B" w14:textId="77777777" w:rsidR="002A38FE" w:rsidRDefault="002A38FE" w:rsidP="002A38FE">
                <w:pPr>
                  <w:spacing w:after="0" w:line="240" w:lineRule="auto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621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4"/>
              <w:id w:val="-409000871"/>
            </w:sdtPr>
            <w:sdtEndPr/>
            <w:sdtContent>
              <w:p w14:paraId="1BEA4FA7" w14:textId="77777777" w:rsidR="002A38FE" w:rsidRDefault="00086797" w:rsidP="002A38FE">
                <w:pPr>
                  <w:spacing w:after="0" w:line="240" w:lineRule="auto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87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5"/>
              <w:id w:val="-988560971"/>
            </w:sdtPr>
            <w:sdtEndPr/>
            <w:sdtContent>
              <w:p w14:paraId="06FE7ED5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1250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6"/>
              <w:id w:val="-1484235250"/>
            </w:sdtPr>
            <w:sdtEndPr/>
            <w:sdtContent>
              <w:p w14:paraId="6C545797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97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7"/>
              <w:id w:val="-1724284580"/>
            </w:sdtPr>
            <w:sdtEndPr/>
            <w:sdtContent>
              <w:p w14:paraId="7AB12E1E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547" w:type="dxa"/>
            <w:tcBorders>
              <w:left w:val="nil"/>
              <w:bottom w:val="single" w:sz="4" w:space="0" w:color="A6A6A6"/>
            </w:tcBorders>
            <w:shd w:val="clear" w:color="auto" w:fill="auto"/>
            <w:vAlign w:val="bottom"/>
          </w:tcPr>
          <w:sdt>
            <w:sdtPr>
              <w:tag w:val="goog_rdk_8"/>
              <w:id w:val="344064559"/>
            </w:sdtPr>
            <w:sdtEndPr/>
            <w:sdtContent>
              <w:p w14:paraId="7A43353F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</w:tr>
      <w:tr w:rsidR="002A38FE" w14:paraId="2C497F5A" w14:textId="77777777" w:rsidTr="002A38FE">
        <w:trPr>
          <w:trHeight w:val="280"/>
        </w:trPr>
        <w:tc>
          <w:tcPr>
            <w:tcW w:w="1573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0000"/>
            <w:vAlign w:val="center"/>
          </w:tcPr>
          <w:sdt>
            <w:sdtPr>
              <w:tag w:val="goog_rdk_9"/>
              <w:id w:val="358251513"/>
            </w:sdtPr>
            <w:sdtEndPr/>
            <w:sdtContent>
              <w:p w14:paraId="6FC32403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  <w:t>TREŚCI E-LEARNINGOWE do przedmiotu realizowanego w trybie online</w:t>
                </w:r>
              </w:p>
            </w:sdtContent>
          </w:sdt>
        </w:tc>
      </w:tr>
      <w:tr w:rsidR="002A38FE" w14:paraId="251BA8F3" w14:textId="77777777" w:rsidTr="002A38FE">
        <w:trPr>
          <w:trHeight w:val="1020"/>
        </w:trPr>
        <w:tc>
          <w:tcPr>
            <w:tcW w:w="42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7"/>
              <w:id w:val="1557277482"/>
            </w:sdtPr>
            <w:sdtEndPr/>
            <w:sdtContent>
              <w:p w14:paraId="1AA767B4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Treści merytoryczne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9"/>
              <w:id w:val="1261962379"/>
            </w:sdtPr>
            <w:sdtEndPr/>
            <w:sdtContent>
              <w:p w14:paraId="23422D39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Do czego będzie wykorzystane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0"/>
              <w:id w:val="-2064092616"/>
            </w:sdtPr>
            <w:sdtEndPr/>
            <w:sdtContent>
              <w:p w14:paraId="3CCDAC77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Forma treści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1"/>
              <w:id w:val="574396925"/>
            </w:sdtPr>
            <w:sdtEndPr/>
            <w:sdtContent>
              <w:p w14:paraId="395E1305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Kto przygotowuje</w:t>
                </w:r>
              </w:p>
            </w:sdtContent>
          </w:sdt>
        </w:tc>
        <w:tc>
          <w:tcPr>
            <w:tcW w:w="1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2"/>
              <w:id w:val="-620068725"/>
            </w:sdtPr>
            <w:sdtEndPr/>
            <w:sdtContent>
              <w:p w14:paraId="690C6CB9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Ilość godzin zajęć/przedmiotu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3"/>
              <w:id w:val="-1184282114"/>
            </w:sdtPr>
            <w:sdtEndPr/>
            <w:sdtContent>
              <w:p w14:paraId="1CB3E11B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Komentarz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4"/>
              <w:id w:val="-345863674"/>
            </w:sdtPr>
            <w:sdtEndPr/>
            <w:sdtContent>
              <w:p w14:paraId="3BCF91DD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Szacunkowa ilość materiału</w:t>
                </w:r>
              </w:p>
            </w:sdtContent>
          </w:sdt>
        </w:tc>
      </w:tr>
      <w:tr w:rsidR="002A38FE" w14:paraId="2D1AC83F" w14:textId="77777777" w:rsidTr="002A38FE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5"/>
              <w:id w:val="1882357713"/>
            </w:sdtPr>
            <w:sdtEndPr/>
            <w:sdtContent>
              <w:p w14:paraId="312D27B4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1.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6"/>
              <w:id w:val="-641741283"/>
            </w:sdtPr>
            <w:sdtEndPr/>
            <w:sdtContent>
              <w:p w14:paraId="2C58EB6D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Karta przedmiotu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– to dokument opisujący efekty kształcenia, które osiągną studenci, tematykę materiałów dydaktycznych, metody dydaktyczne, literaturę, metody ewaluacji osiągniętych efektów kształcenia, zasady zaliczenia przedmiotu, wymiar godzinowy zajęć.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7"/>
              <w:id w:val="-1822115861"/>
            </w:sdtPr>
            <w:sdtEndPr/>
            <w:sdtContent>
              <w:p w14:paraId="6A4C6F90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„wykładowy” i „ćwiczeniowy”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8"/>
              <w:id w:val="516585978"/>
            </w:sdtPr>
            <w:sdtEndPr/>
            <w:sdtContent>
              <w:p w14:paraId="1160E5A5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Dokument MS WORD, wg szablonu dostarczonego przez zamawiającego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9"/>
              <w:id w:val="-1154300982"/>
            </w:sdtPr>
            <w:sdtEndPr/>
            <w:sdtContent>
              <w:p w14:paraId="4D56A7DC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 we współpracy z metodykiem</w:t>
                </w:r>
              </w:p>
            </w:sdtContent>
          </w:sdt>
        </w:tc>
        <w:tc>
          <w:tcPr>
            <w:tcW w:w="125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0727040" w14:textId="77777777" w:rsidR="002A38FE" w:rsidRPr="00C1022F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sdt>
            <w:sdtPr>
              <w:tag w:val="goog_rdk_38"/>
              <w:id w:val="-1898972048"/>
            </w:sdtPr>
            <w:sdtEndPr/>
            <w:sdtContent>
              <w:p w14:paraId="11490C1D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46"/>
              <w:id w:val="-1169010180"/>
            </w:sdtPr>
            <w:sdtEndPr/>
            <w:sdtContent>
              <w:p w14:paraId="3A62653D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54"/>
              <w:id w:val="1999925187"/>
            </w:sdtPr>
            <w:sdtEndPr/>
            <w:sdtContent>
              <w:p w14:paraId="6BD2B18B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p w14:paraId="0CF22047" w14:textId="77777777" w:rsidR="002A38FE" w:rsidRPr="00C1022F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1"/>
              <w:id w:val="-154149964"/>
              <w:showingPlcHdr/>
            </w:sdtPr>
            <w:sdtEndPr/>
            <w:sdtContent>
              <w:p w14:paraId="3FCD0428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2"/>
              <w:id w:val="-218979290"/>
            </w:sdtPr>
            <w:sdtEndPr/>
            <w:sdtContent>
              <w:p w14:paraId="37254D7F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zwykle 2-5 stron A4</w:t>
                </w:r>
              </w:p>
            </w:sdtContent>
          </w:sdt>
        </w:tc>
      </w:tr>
      <w:tr w:rsidR="002A38FE" w14:paraId="6AECC20C" w14:textId="77777777" w:rsidTr="002A38FE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3"/>
              <w:id w:val="-1781254713"/>
            </w:sdtPr>
            <w:sdtEndPr/>
            <w:sdtContent>
              <w:p w14:paraId="7780DAD2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2.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4"/>
              <w:id w:val="1467090034"/>
            </w:sdtPr>
            <w:sdtEndPr/>
            <w:sdtContent>
              <w:p w14:paraId="2557A480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Treści merytoryczne - wiedza - 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to dokument obejmujący tekst, szkice rysunków i schematów, źródła wykorzystywanych przykładów, który po przeredagowaniu zostanie udostępniony jako dodatkowa forma do czytania w PDF oprócz nagrań wideo. Z tego materiału część treści zostanie wykorzystana także przy ćwiczeniach interaktywnych w podręczniku multimedialnym. Do każdego tematu należy także w 2-3 zdaniach przedstawić korzyści dla słuchacza/studenta, jakie wiążą się ze zrealizowaniem tego bloku.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5"/>
              <w:id w:val="-455100661"/>
            </w:sdtPr>
            <w:sdtEndPr/>
            <w:sdtContent>
              <w:p w14:paraId="2E4E7FDE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 i "ćwiczeniowy"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6"/>
              <w:id w:val="-1825738081"/>
            </w:sdtPr>
            <w:sdtEndPr/>
            <w:sdtContent>
              <w:p w14:paraId="148C386D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7"/>
              <w:id w:val="-1787880843"/>
            </w:sdtPr>
            <w:sdtEndPr/>
            <w:sdtContent>
              <w:p w14:paraId="625D59BB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2483440" w14:textId="77777777" w:rsidR="002A38FE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9"/>
              <w:id w:val="1160347776"/>
            </w:sdtPr>
            <w:sdtEndPr/>
            <w:sdtContent>
              <w:p w14:paraId="17094282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Ostateczna liczba stron zależy od liczby godzin, danego przedmiotu, ustalana z metodykiem.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0"/>
              <w:id w:val="-63342224"/>
            </w:sdtPr>
            <w:sdtEndPr/>
            <w:sdtContent>
              <w:p w14:paraId="59494519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przedmiot 8h - ~18-26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12h - ~30-37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16h - ~37-50 stron A4</w:t>
                </w:r>
              </w:p>
            </w:sdtContent>
          </w:sdt>
        </w:tc>
      </w:tr>
      <w:tr w:rsidR="00AC15AC" w:rsidRPr="00AC15AC" w14:paraId="4D2C9DFE" w14:textId="77777777" w:rsidTr="002A38FE">
        <w:trPr>
          <w:trHeight w:val="204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1"/>
              <w:id w:val="518522955"/>
            </w:sdtPr>
            <w:sdtEndPr/>
            <w:sdtContent>
              <w:p w14:paraId="17DD2AC4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3.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2"/>
              <w:id w:val="2107766474"/>
            </w:sdtPr>
            <w:sdtEndPr/>
            <w:sdtContent>
              <w:p w14:paraId="1ABE63F8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Prezentacja 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wykorzystywana przy nagraniach audio-wideo, wykonana według określonej struktury i według określonych zaleceń WSB, Prezentacja zostanie dostarczona do WSB i zaakceptowana przez WSB nie później niż 14 dni przed planowanym terminem nagrania. Slajdy do nagrań bazują na treściach merytorycznych wskazanych w pkt 1. Treści slajdu mogą być dodatkowo omawiane, rozszerzane przez autora na nagraniu, przeprowadzone demonstracje, omówione przykłady itp. Prezentacja nie powinna przeciążać poznawczo odbiorcy - konsultacja z metodykiem.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3"/>
              <w:id w:val="581264066"/>
            </w:sdtPr>
            <w:sdtEndPr/>
            <w:sdtContent>
              <w:p w14:paraId="150DCE81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4"/>
              <w:id w:val="116568152"/>
            </w:sdtPr>
            <w:sdtEndPr/>
            <w:sdtContent>
              <w:p w14:paraId="4DB7E130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Prezentacja PowerPoint (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Segoe UI, wykonana w szablonie WSB 16:9) oraz wszelkie dodatkowe materiały, które wykładowca wykorzystuje  podczas nagrania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5"/>
              <w:id w:val="2141996844"/>
            </w:sdtPr>
            <w:sdtEndPr/>
            <w:sdtContent>
              <w:p w14:paraId="2246BC5D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EB51208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7"/>
              <w:id w:val="-1504885871"/>
            </w:sdtPr>
            <w:sdtEndPr/>
            <w:sdtContent>
              <w:p w14:paraId="53817301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dla każdego przedmiotu zostanie określona przez WSB i zależy od stopnia wyczerpania tematu przez autora.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8"/>
              <w:id w:val="1865023842"/>
            </w:sdtPr>
            <w:sdtEndPr/>
            <w:sdtContent>
              <w:p w14:paraId="2825CCC0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prezentacje w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pptx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do każdego tematu</w:t>
                </w:r>
              </w:p>
            </w:sdtContent>
          </w:sdt>
        </w:tc>
      </w:tr>
      <w:tr w:rsidR="00AC15AC" w:rsidRPr="00AC15AC" w14:paraId="77F2F57D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9"/>
              <w:id w:val="1594827729"/>
            </w:sdtPr>
            <w:sdtEndPr/>
            <w:sdtContent>
              <w:p w14:paraId="43B5F49C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4.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0"/>
              <w:id w:val="1398008603"/>
            </w:sdtPr>
            <w:sdtEndPr/>
            <w:sdtContent>
              <w:p w14:paraId="3675EE9F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Nagrania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audio-wideo zrealizowane w studio WSB Poznań. 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1"/>
              <w:id w:val="-960872249"/>
            </w:sdtPr>
            <w:sdtEndPr/>
            <w:sdtContent>
              <w:p w14:paraId="65501D74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2"/>
              <w:id w:val="1852381436"/>
            </w:sdtPr>
            <w:sdtEndPr/>
            <w:sdtContent>
              <w:p w14:paraId="4D86E739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Materiał audio-wideo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3"/>
              <w:id w:val="-1059325583"/>
            </w:sdtPr>
            <w:sdtEndPr/>
            <w:sdtContent>
              <w:p w14:paraId="4B6147C1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E0A8CFB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5"/>
              <w:id w:val="-462732073"/>
            </w:sdtPr>
            <w:sdtEndPr/>
            <w:sdtContent>
              <w:p w14:paraId="25CF592B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adekwatna do prezentacji z pkt 3. Do każdego slajdu odrębne nagranie trwające 3-10 minut.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6"/>
              <w:id w:val="1287702535"/>
            </w:sdtPr>
            <w:sdtEndPr/>
            <w:sdtContent>
              <w:p w14:paraId="1E9C9453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70 – 80% przewidzianej liczby godzin wykładu wynikowego materiału audio-wideo</w:t>
                </w:r>
              </w:p>
            </w:sdtContent>
          </w:sdt>
        </w:tc>
      </w:tr>
      <w:tr w:rsidR="002A38FE" w14:paraId="4BEDB6A8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C0A53C" w14:textId="77777777" w:rsidR="002A38FE" w:rsidRPr="00AC15AC" w:rsidRDefault="002A38FE" w:rsidP="002A38FE">
            <w:pPr>
              <w:spacing w:after="0" w:line="240" w:lineRule="auto"/>
              <w:jc w:val="center"/>
              <w:rPr>
                <w:b/>
              </w:rPr>
            </w:pPr>
            <w:r w:rsidRPr="00AC15AC">
              <w:rPr>
                <w:b/>
              </w:rPr>
              <w:t>5.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6"/>
              <w:id w:val="441810213"/>
            </w:sdtPr>
            <w:sdtEndPr/>
            <w:sdtContent>
              <w:p w14:paraId="7F8FCD21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Materiał do ćwiczeń - umiejętności - 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to dokument obejmujący tekst, odwołania do treści merytorycznych z pkt. 1, służący do zaprojektowania ćwiczeń w postaci podręcznika multimedialnego. Ma on strukturę tematyczną podobną do treści merytorycznych i w zależności od celów/efektów kształcenia zawiera (1) quizy - pytania o różnych formach oraz odpowiedzi na nie i informacje zwrotne do każdej odpowiedzi (poprawne i niepoprawne) (2)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case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study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- na podstawie których opracowane zostaną scenki interaktywne dla odbiorców (3) dodatkowe dokumenty do przeanalizowania przez odbiorców (4) treści zadań i ćwiczeń do samokształcenia, karty pracy ze szkoleń face2face - zawierające polecenia i w pełni opracowane poprawne rozwiązania/odpowiedzi oraz informacje o konsekwencjach poprawnych i niepoprawnych wyborów (5) w zależności od specyfiki przedmiotu może zawierać też formy dodatkowe - np. nagrane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screencasty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przez autora jeśli temat dotyczy narzędzi informatycznych, nagrania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slidecastów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, opracowane pliki w różnych formatach (np. ms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project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,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visio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, xls) - w zależności od ustaleń z metodykiem.</w:t>
                </w:r>
              </w:p>
            </w:sdtContent>
          </w:sdt>
          <w:p w14:paraId="4ABD5F20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7"/>
              <w:id w:val="1156343251"/>
            </w:sdtPr>
            <w:sdtEndPr/>
            <w:sdtContent>
              <w:p w14:paraId="5DF73D71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70FD0AB0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8"/>
              <w:id w:val="-1259293874"/>
            </w:sdtPr>
            <w:sdtEndPr/>
            <w:sdtContent>
              <w:p w14:paraId="368FFEB2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lub inne formy ustalone z metodykiem</w:t>
                </w:r>
              </w:p>
            </w:sdtContent>
          </w:sdt>
          <w:p w14:paraId="4D2AB6C6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9"/>
              <w:id w:val="266433137"/>
            </w:sdtPr>
            <w:sdtEndPr/>
            <w:sdtContent>
              <w:p w14:paraId="7AB2A809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  <w:p w14:paraId="32E566DE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5A82765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1"/>
              <w:id w:val="-1035353894"/>
            </w:sdtPr>
            <w:sdtEndPr/>
            <w:sdtContent>
              <w:p w14:paraId="3EFC11E0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Ostateczna liczba stron zależy od liczby godzin, danego przedmiotu, ustalana z metodykiem.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2"/>
              <w:id w:val="-947310122"/>
            </w:sdtPr>
            <w:sdtEndPr/>
            <w:sdtContent>
              <w:p w14:paraId="6746A374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przedmiot 8h - ~25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12h - ~40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16h - ~50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dla form innych niż dokument - ustalone indywidualnie z metodykiem, ilość stron może także ulec zmianie w zależności od pozostałych form</w:t>
                </w:r>
              </w:p>
            </w:sdtContent>
          </w:sdt>
          <w:p w14:paraId="1BF97442" w14:textId="77777777" w:rsidR="002A38FE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24284CDF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852B16" w14:textId="77777777" w:rsidR="002A38FE" w:rsidRPr="00AC15AC" w:rsidRDefault="002A38FE" w:rsidP="002A38FE">
            <w:pPr>
              <w:spacing w:after="0" w:line="240" w:lineRule="auto"/>
              <w:jc w:val="center"/>
              <w:rPr>
                <w:b/>
              </w:rPr>
            </w:pPr>
            <w:r w:rsidRPr="00AC15AC">
              <w:rPr>
                <w:b/>
              </w:rPr>
              <w:t>6.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4"/>
              <w:id w:val="745158457"/>
            </w:sdtPr>
            <w:sdtEndPr/>
            <w:sdtContent>
              <w:p w14:paraId="04D2E5F4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Scenariusz prowadzenia zajęć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to dokument opracowywany do prowadzenia warsztatów, opisujący dla każdego tematu co na zajęciach robi ze słuchaczami/studentami wykładowca. Alternatywą do działań wykładowcy mają być aktywności zrealizowane przez studentów samodzielnie, ze wsparciem technologii. Scenariusz służy do zaprojektowania ćwiczeń online.</w:t>
                </w:r>
              </w:p>
            </w:sdtContent>
          </w:sdt>
          <w:p w14:paraId="29CC77F7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5"/>
              <w:id w:val="-814107853"/>
            </w:sdtPr>
            <w:sdtEndPr/>
            <w:sdtContent>
              <w:p w14:paraId="24230CA8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6FA95F45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6"/>
              <w:id w:val="-20936618"/>
            </w:sdtPr>
            <w:sdtEndPr/>
            <w:sdtContent>
              <w:p w14:paraId="4FB8DCE4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  <w:p w14:paraId="01FEF65E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7"/>
              <w:id w:val="-1314411026"/>
            </w:sdtPr>
            <w:sdtEndPr/>
            <w:sdtContent>
              <w:p w14:paraId="2D3E17F7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  <w:p w14:paraId="422A31D4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7C66D5A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9"/>
              <w:id w:val="-400057119"/>
            </w:sdtPr>
            <w:sdtEndPr/>
            <w:sdtContent>
              <w:p w14:paraId="425DFFA5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Co wykładowca robi, mówi, jak wykorzystuje materiał? Jakie zadania wykonywane są przez studentów/słuchaczy w trakcie zajęć lub samodzielnie?</w:t>
                </w:r>
              </w:p>
            </w:sdtContent>
          </w:sdt>
          <w:p w14:paraId="2B2530A3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C7B2EF" w14:textId="77777777" w:rsidR="002A38FE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43711100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19DCE1" w14:textId="77777777" w:rsidR="002A38FE" w:rsidRDefault="002A38FE" w:rsidP="002A38FE">
            <w:pPr>
              <w:spacing w:after="0" w:line="240" w:lineRule="auto"/>
              <w:jc w:val="center"/>
            </w:pPr>
            <w:r w:rsidRPr="007F4677">
              <w:rPr>
                <w:b/>
              </w:rPr>
              <w:t>7</w:t>
            </w:r>
            <w: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2"/>
              <w:id w:val="-682516627"/>
            </w:sdtPr>
            <w:sdtEndPr/>
            <w:sdtContent>
              <w:p w14:paraId="303B83B9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Karta pracy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to polecenia i treści do zadań realizowanych przez odbiorców bez udziału wykładowcy - samodzielnie w domu, z wykorzystaniem wskazanych zasobów (książka, treści merytoryczne, komputer, Internet itp.). Zawiera szczegółowe instrukcje dla studenta – co student ma zrobić przed, w trakcie i po każdych zajęciach / po każdym temacie. Karta pracy służy do zaprojektowania ćwiczeń online.</w:t>
                </w:r>
              </w:p>
            </w:sdtContent>
          </w:sdt>
          <w:p w14:paraId="76391DD4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3"/>
              <w:id w:val="-1956939411"/>
            </w:sdtPr>
            <w:sdtEndPr/>
            <w:sdtContent>
              <w:p w14:paraId="083A551D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40E00031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4"/>
              <w:id w:val="-1187360717"/>
            </w:sdtPr>
            <w:sdtEndPr/>
            <w:sdtContent>
              <w:p w14:paraId="6C743CA7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  <w:p w14:paraId="4247BF3D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5"/>
              <w:id w:val="-32498144"/>
            </w:sdtPr>
            <w:sdtEndPr/>
            <w:sdtContent>
              <w:p w14:paraId="558068A4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  <w:p w14:paraId="3A3B417B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E4BE6BA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7"/>
              <w:id w:val="36867258"/>
            </w:sdtPr>
            <w:sdtEndPr/>
            <w:sdtContent>
              <w:p w14:paraId="10DF1549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Część zadań będzie punktowana i przeznaczona do pomiaru efektów/celów kształcenia - musi wówczas kończyć się twardym rezultatem - np. dokumentem, prezentacją będącym efektem projektu grupowego zrealizowanego przez studentów lub nagranym przez studentów filmem, które będą oceniane przez wykładowców prowadzących ćwiczenia.</w:t>
                </w:r>
              </w:p>
            </w:sdtContent>
          </w:sdt>
          <w:p w14:paraId="59404F56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306A77" w14:textId="77777777" w:rsidR="002A38FE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31676843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7"/>
              <w:id w:val="731974386"/>
            </w:sdtPr>
            <w:sdtEndPr/>
            <w:sdtContent>
              <w:p w14:paraId="63A6088F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8.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8"/>
              <w:id w:val="638687779"/>
            </w:sdtPr>
            <w:sdtEndPr/>
            <w:sdtContent>
              <w:p w14:paraId="73A354CD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Pytania </w:t>
                </w:r>
                <w:proofErr w:type="spellStart"/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quizowe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do materiału wideo i prezentacji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- pytania o różnych formach oraz odpowiedzi na nie i informacje zwrotne do każdej odpowiedzi (poprawne i niepoprawne).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9"/>
              <w:id w:val="-1574969013"/>
            </w:sdtPr>
            <w:sdtEndPr/>
            <w:sdtContent>
              <w:p w14:paraId="5BF92A2B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Materiał "wykładowy", ewaluacja efektów uczenia się 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0"/>
              <w:id w:val="1736813126"/>
            </w:sdtPr>
            <w:sdtEndPr/>
            <w:sdtContent>
              <w:p w14:paraId="00D38A78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1"/>
              <w:id w:val="-1802073083"/>
            </w:sdtPr>
            <w:sdtEndPr/>
            <w:sdtContent>
              <w:p w14:paraId="4E73BEB6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96830E6" w14:textId="77777777" w:rsidR="002A38FE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3"/>
              <w:id w:val="-284732451"/>
            </w:sdtPr>
            <w:sdtEndPr/>
            <w:sdtContent>
              <w:p w14:paraId="3D28B242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Quizy będą realizowane po każdym materiale wideo, mają na celu utrwalić to, co obejrzeli odbiorcy. Można zapisywać pomysły na pytania </w:t>
                </w:r>
                <w:proofErr w:type="spellStart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quizowe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już przy pisaniu treści merytorycznych – wiedza.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4"/>
              <w:id w:val="-1543133572"/>
            </w:sdtPr>
            <w:sdtEndPr/>
            <w:sdtContent>
              <w:p w14:paraId="5D4B6B7C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min. 5 pytań dla każdego rozdziału</w:t>
                </w:r>
              </w:p>
            </w:sdtContent>
          </w:sdt>
        </w:tc>
      </w:tr>
      <w:tr w:rsidR="002A38FE" w14:paraId="1953181B" w14:textId="77777777" w:rsidTr="002A38FE">
        <w:trPr>
          <w:trHeight w:val="168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17A19D" w14:textId="77777777" w:rsidR="002A38FE" w:rsidRPr="00076B22" w:rsidRDefault="002A38FE" w:rsidP="002A38FE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9</w:t>
            </w:r>
            <w:r w:rsidRPr="00076B2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9FE49F" w14:textId="77777777" w:rsidR="002A38FE" w:rsidRPr="00076B22" w:rsidRDefault="002A38FE" w:rsidP="002A38FE">
            <w:pPr>
              <w:spacing w:after="0" w:line="240" w:lineRule="auto"/>
            </w:pPr>
            <w:r w:rsidRPr="00076B2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Test końcowy</w:t>
            </w:r>
            <w:r w:rsidRPr="00076B22">
              <w:t xml:space="preserve"> </w:t>
            </w:r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– 50 pytań różnego typu wraz z zaznaczonymi prawidłowymi odpowiedziami. </w:t>
            </w: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9"/>
              <w:id w:val="1153792905"/>
            </w:sdtPr>
            <w:sdtEndPr/>
            <w:sdtContent>
              <w:p w14:paraId="61126068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, ewaluacja efektów uczenia się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0"/>
              <w:id w:val="-1823502951"/>
            </w:sdtPr>
            <w:sdtEndPr/>
            <w:sdtContent>
              <w:p w14:paraId="19095BE9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1"/>
              <w:id w:val="-1921942226"/>
            </w:sdtPr>
            <w:sdtEndPr/>
            <w:sdtContent>
              <w:p w14:paraId="1717C33A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5A949C9" w14:textId="77777777" w:rsidR="002A38FE" w:rsidRPr="00076B2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3"/>
              <w:id w:val="-1146362100"/>
            </w:sdtPr>
            <w:sdtEndPr/>
            <w:sdtContent>
              <w:p w14:paraId="4A8062F5" w14:textId="77777777" w:rsidR="002A38FE" w:rsidRPr="00076B22" w:rsidRDefault="002A38FE" w:rsidP="002A38FE">
                <w:pPr>
                  <w:spacing w:after="0" w:line="240" w:lineRule="auto"/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Proponowane typy pytań: pytania z jedną poprawną odpowiedzią, pytania z wieloma poprawnymi odpowiedziami, pytania typu dopasowania, pytania typu uszereguj, pytania z krótką odpowiedzią, prawda/fałsz. (maks. do 5 pytań typu prawda/ fałsz) .</w:t>
                </w:r>
              </w:p>
            </w:sdtContent>
          </w:sdt>
          <w:p w14:paraId="3A614106" w14:textId="77777777" w:rsidR="002A38FE" w:rsidRPr="00076B22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084BDC" w14:textId="77777777" w:rsidR="002A38FE" w:rsidRPr="00076B22" w:rsidRDefault="002A38FE" w:rsidP="002A38FE">
            <w:pPr>
              <w:spacing w:after="0" w:line="240" w:lineRule="auto"/>
              <w:jc w:val="center"/>
            </w:pPr>
          </w:p>
        </w:tc>
      </w:tr>
      <w:tr w:rsidR="002A38FE" w:rsidRPr="00603FB2" w14:paraId="540769D9" w14:textId="77777777" w:rsidTr="002A38FE">
        <w:trPr>
          <w:trHeight w:val="168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D08DD7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10</w:t>
            </w:r>
            <w:r w:rsidRPr="00603FB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DE3644" w14:textId="77777777" w:rsidR="002A38FE" w:rsidRPr="00603FB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603FB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Projekt Grupowy - </w:t>
            </w:r>
            <w:r w:rsidRPr="00603F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praca zespołowa 3-4 osoby w grupie nad określonym projektem pod opieką wykładowc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y lub </w:t>
            </w:r>
            <w:r w:rsidRPr="00164B5D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zadanie indywidualne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praca indywidualna nad określonym projektem</w:t>
            </w: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D49B47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Ewaluacja efektów uczenia się</w:t>
            </w:r>
            <w:r w:rsidRPr="00603F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55E510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Trzy dokumenty MS Word </w:t>
            </w:r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>(</w:t>
            </w:r>
            <w:proofErr w:type="spellStart"/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>font</w:t>
            </w:r>
            <w:proofErr w:type="spellEnd"/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Tahoma, 11pkt, pojedyncza interlinia, standardowe marginesy)</w:t>
            </w: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414A70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FB2">
              <w:rPr>
                <w:rFonts w:ascii="Tahoma" w:hAnsi="Tahoma" w:cs="Tahoma"/>
                <w:sz w:val="16"/>
                <w:szCs w:val="16"/>
              </w:rPr>
              <w:t>Autor</w:t>
            </w:r>
            <w:r>
              <w:rPr>
                <w:rFonts w:ascii="Tahoma" w:hAnsi="Tahoma" w:cs="Tahoma"/>
                <w:sz w:val="16"/>
                <w:szCs w:val="16"/>
              </w:rPr>
              <w:t>, konsultacje metodyk</w:t>
            </w:r>
          </w:p>
        </w:tc>
        <w:tc>
          <w:tcPr>
            <w:tcW w:w="125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9D18A4B" w14:textId="77777777" w:rsidR="002A38FE" w:rsidRPr="00603FB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B356C1" w14:textId="77777777" w:rsidR="002A38FE" w:rsidRPr="00603FB2" w:rsidRDefault="002A38FE" w:rsidP="002A38F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Opracowanie opisu projektu grupowego, formatek i szablonów, zestawu kryteriów oceny projektu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rubrics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141F74" w14:textId="77777777" w:rsidR="002A38FE" w:rsidRPr="00C44B07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Ok. 20 stron dokumentacji</w:t>
            </w:r>
          </w:p>
        </w:tc>
      </w:tr>
    </w:tbl>
    <w:p w14:paraId="5D624925" w14:textId="61108A89" w:rsidR="002A38FE" w:rsidRDefault="002A38FE"/>
    <w:sdt>
      <w:sdtPr>
        <w:rPr>
          <w:b/>
        </w:rPr>
        <w:tag w:val="goog_rdk_0"/>
        <w:id w:val="-1607113680"/>
      </w:sdtPr>
      <w:sdtEndPr>
        <w:rPr>
          <w:b w:val="0"/>
          <w:sz w:val="24"/>
          <w:szCs w:val="24"/>
        </w:rPr>
      </w:sdtEndPr>
      <w:sdtContent>
        <w:p w14:paraId="61771FBF" w14:textId="7C8732A4" w:rsidR="002A38FE" w:rsidRPr="00D31FC2" w:rsidRDefault="002A38FE" w:rsidP="002A38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-142"/>
            <w:rPr>
              <w:rFonts w:ascii="Arial" w:eastAsia="Arial" w:hAnsi="Arial" w:cs="Arial"/>
              <w:color w:val="000000"/>
              <w:sz w:val="24"/>
              <w:szCs w:val="24"/>
            </w:rPr>
          </w:pPr>
          <w:r w:rsidRPr="003D49D5">
            <w:rPr>
              <w:b/>
              <w:sz w:val="24"/>
              <w:szCs w:val="24"/>
            </w:rPr>
            <w:t xml:space="preserve">Przedmiot: </w:t>
          </w:r>
          <w:proofErr w:type="spellStart"/>
          <w:r>
            <w:rPr>
              <w:b/>
              <w:sz w:val="24"/>
              <w:szCs w:val="24"/>
            </w:rPr>
            <w:t>Persuasion</w:t>
          </w:r>
          <w:proofErr w:type="spellEnd"/>
        </w:p>
      </w:sdtContent>
    </w:sdt>
    <w:tbl>
      <w:tblPr>
        <w:tblStyle w:val="1"/>
        <w:tblW w:w="15730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02"/>
        <w:gridCol w:w="3851"/>
        <w:gridCol w:w="1796"/>
        <w:gridCol w:w="1621"/>
        <w:gridCol w:w="1287"/>
        <w:gridCol w:w="1250"/>
        <w:gridCol w:w="2976"/>
        <w:gridCol w:w="2547"/>
      </w:tblGrid>
      <w:tr w:rsidR="002A38FE" w14:paraId="0CF229B6" w14:textId="77777777" w:rsidTr="002A38FE">
        <w:trPr>
          <w:trHeight w:val="300"/>
        </w:trPr>
        <w:tc>
          <w:tcPr>
            <w:tcW w:w="4253" w:type="dxa"/>
            <w:gridSpan w:val="2"/>
            <w:tcBorders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sdt>
            <w:sdtPr>
              <w:tag w:val="goog_rdk_1"/>
              <w:id w:val="-386416741"/>
            </w:sdtPr>
            <w:sdtEndPr/>
            <w:sdtContent>
              <w:p w14:paraId="3209C764" w14:textId="77777777" w:rsidR="002A38FE" w:rsidRDefault="002A38FE" w:rsidP="002A38FE">
                <w:pPr>
                  <w:keepNext/>
                  <w:spacing w:after="0" w:line="240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Załącznik nr 1 do umowy – Zakres Dzieła </w:t>
                </w:r>
              </w:p>
            </w:sdtContent>
          </w:sdt>
        </w:tc>
        <w:tc>
          <w:tcPr>
            <w:tcW w:w="179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3"/>
              <w:id w:val="-42215339"/>
              <w:showingPlcHdr/>
            </w:sdtPr>
            <w:sdtEndPr/>
            <w:sdtContent>
              <w:p w14:paraId="3C331B79" w14:textId="77777777" w:rsidR="002A38FE" w:rsidRDefault="002A38FE" w:rsidP="002A38FE">
                <w:pPr>
                  <w:spacing w:after="0" w:line="240" w:lineRule="auto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621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4"/>
              <w:id w:val="-1597714773"/>
            </w:sdtPr>
            <w:sdtEndPr/>
            <w:sdtContent>
              <w:p w14:paraId="0FB1CA20" w14:textId="77777777" w:rsidR="002A38FE" w:rsidRDefault="00086797" w:rsidP="002A38FE">
                <w:pPr>
                  <w:spacing w:after="0" w:line="240" w:lineRule="auto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87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5"/>
              <w:id w:val="-1962563724"/>
            </w:sdtPr>
            <w:sdtEndPr/>
            <w:sdtContent>
              <w:p w14:paraId="32A3E6F2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1250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6"/>
              <w:id w:val="2033220873"/>
            </w:sdtPr>
            <w:sdtEndPr/>
            <w:sdtContent>
              <w:p w14:paraId="54DFAA07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97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7"/>
              <w:id w:val="688261676"/>
            </w:sdtPr>
            <w:sdtEndPr/>
            <w:sdtContent>
              <w:p w14:paraId="238ABFC3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547" w:type="dxa"/>
            <w:tcBorders>
              <w:left w:val="nil"/>
              <w:bottom w:val="single" w:sz="4" w:space="0" w:color="A6A6A6"/>
            </w:tcBorders>
            <w:shd w:val="clear" w:color="auto" w:fill="auto"/>
            <w:vAlign w:val="bottom"/>
          </w:tcPr>
          <w:sdt>
            <w:sdtPr>
              <w:tag w:val="goog_rdk_8"/>
              <w:id w:val="-2057922914"/>
            </w:sdtPr>
            <w:sdtEndPr/>
            <w:sdtContent>
              <w:p w14:paraId="1CEB60ED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</w:tr>
      <w:tr w:rsidR="002A38FE" w14:paraId="6F8DAFD4" w14:textId="77777777" w:rsidTr="002A38FE">
        <w:trPr>
          <w:trHeight w:val="280"/>
        </w:trPr>
        <w:tc>
          <w:tcPr>
            <w:tcW w:w="1573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0000"/>
            <w:vAlign w:val="center"/>
          </w:tcPr>
          <w:sdt>
            <w:sdtPr>
              <w:tag w:val="goog_rdk_9"/>
              <w:id w:val="-1810231247"/>
            </w:sdtPr>
            <w:sdtEndPr/>
            <w:sdtContent>
              <w:p w14:paraId="4136D4C7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  <w:t>TREŚCI E-LEARNINGOWE do przedmiotu realizowanego w trybie online</w:t>
                </w:r>
              </w:p>
            </w:sdtContent>
          </w:sdt>
        </w:tc>
      </w:tr>
      <w:tr w:rsidR="002A38FE" w14:paraId="14977321" w14:textId="77777777" w:rsidTr="002A38FE">
        <w:trPr>
          <w:trHeight w:val="1020"/>
        </w:trPr>
        <w:tc>
          <w:tcPr>
            <w:tcW w:w="42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7"/>
              <w:id w:val="1893229415"/>
            </w:sdtPr>
            <w:sdtEndPr/>
            <w:sdtContent>
              <w:p w14:paraId="299F5A8B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Treści merytoryczne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9"/>
              <w:id w:val="-1033655276"/>
            </w:sdtPr>
            <w:sdtEndPr/>
            <w:sdtContent>
              <w:p w14:paraId="61614A28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Do czego będzie wykorzystane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0"/>
              <w:id w:val="-857887508"/>
            </w:sdtPr>
            <w:sdtEndPr/>
            <w:sdtContent>
              <w:p w14:paraId="6C66BB31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Forma treści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1"/>
              <w:id w:val="729744102"/>
            </w:sdtPr>
            <w:sdtEndPr/>
            <w:sdtContent>
              <w:p w14:paraId="3C283EC3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Kto przygotowuje</w:t>
                </w:r>
              </w:p>
            </w:sdtContent>
          </w:sdt>
        </w:tc>
        <w:tc>
          <w:tcPr>
            <w:tcW w:w="1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2"/>
              <w:id w:val="-2067787700"/>
            </w:sdtPr>
            <w:sdtEndPr/>
            <w:sdtContent>
              <w:p w14:paraId="6EFC9155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Ilość godzin zajęć/przedmiotu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3"/>
              <w:id w:val="-1843919817"/>
            </w:sdtPr>
            <w:sdtEndPr/>
            <w:sdtContent>
              <w:p w14:paraId="6A60698E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Komentarz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4"/>
              <w:id w:val="38792132"/>
            </w:sdtPr>
            <w:sdtEndPr/>
            <w:sdtContent>
              <w:p w14:paraId="0FBE5A36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Szacunkowa ilość materiału</w:t>
                </w:r>
              </w:p>
            </w:sdtContent>
          </w:sdt>
        </w:tc>
      </w:tr>
      <w:tr w:rsidR="002A38FE" w14:paraId="4541D620" w14:textId="77777777" w:rsidTr="002A38FE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5"/>
              <w:id w:val="756324414"/>
            </w:sdtPr>
            <w:sdtEndPr/>
            <w:sdtContent>
              <w:p w14:paraId="11288498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1.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6"/>
              <w:id w:val="-736469061"/>
            </w:sdtPr>
            <w:sdtEndPr/>
            <w:sdtContent>
              <w:p w14:paraId="5A737942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Karta przedmiotu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– to dokument opisujący efekty kształcenia, które osiągną studenci, tematykę materiałów dydaktycznych, metody dydaktyczne, literaturę, metody ewaluacji osiągniętych efektów kształcenia, zasady zaliczenia przedmiotu, wymiar godzinowy zajęć.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7"/>
              <w:id w:val="-486944347"/>
            </w:sdtPr>
            <w:sdtEndPr/>
            <w:sdtContent>
              <w:p w14:paraId="1AFFC21B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„wykładowy” i „ćwiczeniowy”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8"/>
              <w:id w:val="449899084"/>
            </w:sdtPr>
            <w:sdtEndPr/>
            <w:sdtContent>
              <w:p w14:paraId="60C63337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Dokument MS WORD, wg szablonu dostarczonego przez zamawiającego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9"/>
              <w:id w:val="-1011062360"/>
            </w:sdtPr>
            <w:sdtEndPr/>
            <w:sdtContent>
              <w:p w14:paraId="2EA7A1AB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 we współpracy z metodykiem</w:t>
                </w:r>
              </w:p>
            </w:sdtContent>
          </w:sdt>
        </w:tc>
        <w:tc>
          <w:tcPr>
            <w:tcW w:w="125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FF1EB0B" w14:textId="77777777" w:rsidR="002A38FE" w:rsidRPr="00C1022F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sdt>
            <w:sdtPr>
              <w:tag w:val="goog_rdk_38"/>
              <w:id w:val="-1362899739"/>
            </w:sdtPr>
            <w:sdtEndPr/>
            <w:sdtContent>
              <w:p w14:paraId="2ED3019A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46"/>
              <w:id w:val="-1033802494"/>
            </w:sdtPr>
            <w:sdtEndPr/>
            <w:sdtContent>
              <w:p w14:paraId="6FF14D7B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54"/>
              <w:id w:val="904731220"/>
            </w:sdtPr>
            <w:sdtEndPr/>
            <w:sdtContent>
              <w:p w14:paraId="17364E0A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p w14:paraId="195C8DE8" w14:textId="77777777" w:rsidR="002A38FE" w:rsidRPr="00C1022F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1"/>
              <w:id w:val="1179618054"/>
              <w:showingPlcHdr/>
            </w:sdtPr>
            <w:sdtEndPr/>
            <w:sdtContent>
              <w:p w14:paraId="0EBCC092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2"/>
              <w:id w:val="-878309734"/>
            </w:sdtPr>
            <w:sdtEndPr/>
            <w:sdtContent>
              <w:p w14:paraId="7A3458DB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zwykle 2-5 stron A4</w:t>
                </w:r>
              </w:p>
            </w:sdtContent>
          </w:sdt>
        </w:tc>
      </w:tr>
      <w:tr w:rsidR="002A38FE" w14:paraId="14584B35" w14:textId="77777777" w:rsidTr="002A38FE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3"/>
              <w:id w:val="1694040109"/>
            </w:sdtPr>
            <w:sdtEndPr/>
            <w:sdtContent>
              <w:p w14:paraId="09C05A2D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2.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4"/>
              <w:id w:val="1332901"/>
            </w:sdtPr>
            <w:sdtEndPr/>
            <w:sdtContent>
              <w:p w14:paraId="33502DF1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Treści merytoryczne - wiedza - 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to dokument obejmujący tekst, szkice rysunków i schematów, źródła wykorzystywanych przykładów, który po przeredagowaniu zostanie udostępniony jako dodatkowa forma do czytania w PDF oprócz nagrań wideo. Z tego materiału część treści zostanie wykorzystana także przy ćwiczeniach interaktywnych w podręczniku multimedialnym. Do każdego tematu należy także w 2-3 zdaniach przedstawić korzyści dla słuchacza/studenta, jakie wiążą się ze zrealizowaniem tego bloku.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5"/>
              <w:id w:val="1538619635"/>
            </w:sdtPr>
            <w:sdtEndPr/>
            <w:sdtContent>
              <w:p w14:paraId="25FF35DE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 i "ćwiczeniowy"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6"/>
              <w:id w:val="1325698697"/>
            </w:sdtPr>
            <w:sdtEndPr/>
            <w:sdtContent>
              <w:p w14:paraId="4AC24BC8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7"/>
              <w:id w:val="1998227198"/>
            </w:sdtPr>
            <w:sdtEndPr/>
            <w:sdtContent>
              <w:p w14:paraId="1AE21219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DDD05C5" w14:textId="77777777" w:rsidR="002A38FE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9"/>
              <w:id w:val="316161453"/>
            </w:sdtPr>
            <w:sdtEndPr/>
            <w:sdtContent>
              <w:p w14:paraId="53335BB7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Ostateczna liczba stron zależy od liczby godzin, danego przedmiotu, ustalana z metodykiem.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0"/>
              <w:id w:val="1958206292"/>
            </w:sdtPr>
            <w:sdtEndPr/>
            <w:sdtContent>
              <w:p w14:paraId="74524CC6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przedmiot 8h - ~18-26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12h - ~30-37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16h - ~37-50 stron A4</w:t>
                </w:r>
              </w:p>
            </w:sdtContent>
          </w:sdt>
        </w:tc>
      </w:tr>
      <w:tr w:rsidR="002A38FE" w14:paraId="0B377CC6" w14:textId="77777777" w:rsidTr="002A38FE">
        <w:trPr>
          <w:trHeight w:val="204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1"/>
              <w:id w:val="-1917933768"/>
            </w:sdtPr>
            <w:sdtEndPr/>
            <w:sdtContent>
              <w:p w14:paraId="1A49ECB9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3.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2"/>
              <w:id w:val="1943718944"/>
            </w:sdtPr>
            <w:sdtEndPr/>
            <w:sdtContent>
              <w:p w14:paraId="210B3F17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 xml:space="preserve">Prezentacja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wykorzystywana przy nagraniach audio-wideo, wykonana według określonej struktury i według określonych zaleceń WSB, Prezentacja zostanie dostarczona do WSB i zaakceptowana przez WSB nie później niż 14 dni przed planowanym terminem nagrania. Slajdy do nagrań bazują na treściach merytorycznych wskazanych w pkt 1. Treści slajdu mogą być dodatkowo omawiane, rozszerzane przez autora na nagraniu, przeprowadzone demonstracje, omówione przykłady itp. Prezentacja nie powinna przeciążać poznawczo odbiorcy - konsultacja z metodykiem.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3"/>
              <w:id w:val="1167603873"/>
            </w:sdtPr>
            <w:sdtEndPr/>
            <w:sdtContent>
              <w:p w14:paraId="47800C94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4"/>
              <w:id w:val="-1002890481"/>
            </w:sdtPr>
            <w:sdtEndPr/>
            <w:sdtContent>
              <w:p w14:paraId="166F5E96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Prezentacja PowerPoint 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Segoe UI, wykonana w szablonie WSB 16:9) oraz wszelkie dodatkowe materiały, które wykładowca wykorzystuje  podczas nagrania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5"/>
              <w:id w:val="1274202664"/>
            </w:sdtPr>
            <w:sdtEndPr/>
            <w:sdtContent>
              <w:p w14:paraId="498C6BA5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B0A79E6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7"/>
              <w:id w:val="-1191531576"/>
            </w:sdtPr>
            <w:sdtEndPr/>
            <w:sdtContent>
              <w:p w14:paraId="4BF3480B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dla każdego przedmiotu zostanie określona przez WSB i zależy od stopnia wyczerpania tematu przez autora.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8"/>
              <w:id w:val="1804277510"/>
            </w:sdtPr>
            <w:sdtEndPr/>
            <w:sdtContent>
              <w:p w14:paraId="4F1F9F84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prezentacje w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pptx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do każdego tematu</w:t>
                </w:r>
              </w:p>
            </w:sdtContent>
          </w:sdt>
        </w:tc>
      </w:tr>
      <w:tr w:rsidR="002A38FE" w14:paraId="6D0215D1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9"/>
              <w:id w:val="2141301135"/>
            </w:sdtPr>
            <w:sdtEndPr/>
            <w:sdtContent>
              <w:p w14:paraId="6ABA6808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4.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0"/>
              <w:id w:val="708851219"/>
            </w:sdtPr>
            <w:sdtEndPr/>
            <w:sdtContent>
              <w:p w14:paraId="0C35EC47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Nagrania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audio-wideo zrealizowane w studio WSB Poznań. 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1"/>
              <w:id w:val="-749347953"/>
            </w:sdtPr>
            <w:sdtEndPr/>
            <w:sdtContent>
              <w:p w14:paraId="0BB60C74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2"/>
              <w:id w:val="1538161251"/>
            </w:sdtPr>
            <w:sdtEndPr/>
            <w:sdtContent>
              <w:p w14:paraId="62087B81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Materiał audio-wideo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3"/>
              <w:id w:val="-1838141537"/>
            </w:sdtPr>
            <w:sdtEndPr/>
            <w:sdtContent>
              <w:p w14:paraId="7A76FAFF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188017F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5"/>
              <w:id w:val="683404586"/>
            </w:sdtPr>
            <w:sdtEndPr/>
            <w:sdtContent>
              <w:p w14:paraId="19AE3E87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adekwatna do prezentacji z pkt 3. Do każdego slajdu odrębne nagranie trwające 3-10 minut.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6"/>
              <w:id w:val="-706865418"/>
            </w:sdtPr>
            <w:sdtEndPr/>
            <w:sdtContent>
              <w:p w14:paraId="4CA18F45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70 – 80% przewidzianej liczby godzin wykładu wynikowego materiału audio-wideo</w:t>
                </w:r>
              </w:p>
            </w:sdtContent>
          </w:sdt>
        </w:tc>
      </w:tr>
      <w:tr w:rsidR="002A38FE" w14:paraId="027317E0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0BE545" w14:textId="77777777" w:rsidR="002A38FE" w:rsidRPr="00AC15AC" w:rsidRDefault="002A38FE" w:rsidP="002A38FE">
            <w:pPr>
              <w:spacing w:after="0" w:line="240" w:lineRule="auto"/>
              <w:jc w:val="center"/>
              <w:rPr>
                <w:b/>
              </w:rPr>
            </w:pPr>
            <w:r w:rsidRPr="00AC15AC">
              <w:rPr>
                <w:b/>
              </w:rPr>
              <w:t>5.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6"/>
              <w:id w:val="936797171"/>
            </w:sdtPr>
            <w:sdtEndPr/>
            <w:sdtContent>
              <w:p w14:paraId="576742BC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Materiał do ćwiczeń - umiejętności - 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to dokument obejmujący tekst, odwołania do treści merytorycznych z pkt. 1, służący do zaprojektowania ćwiczeń w postaci podręcznika multimedialnego. Ma on strukturę tematyczną podobną do treści merytorycznych i w zależności od celów/efektów kształcenia zawiera (1) quizy - pytania o różnych formach oraz odpowiedzi na nie i informacje zwrotne do każdej odpowiedzi (poprawne i niepoprawne) (2)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case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study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- na podstawie których opracowane zostaną scenki interaktywne dla odbiorców (3) dodatkowe dokumenty do przeanalizowania przez odbiorców (4) treści zadań i ćwiczeń do samokształcenia, karty pracy ze szkoleń face2face - zawierające polecenia i w pełni opracowane poprawne rozwiązania/odpowiedzi oraz informacje o konsekwencjach poprawnych i niepoprawnych wyborów (5) w zależności od specyfiki przedmiotu może zawierać też formy dodatkowe - np. nagrane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screencasty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przez autora jeśli temat dotyczy narzędzi informatycznych, nagrania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slidecastów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, opracowane pliki w różnych formatach (np. ms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project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,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visio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, xls) - w zależności od ustaleń z metodykiem.</w:t>
                </w:r>
              </w:p>
            </w:sdtContent>
          </w:sdt>
          <w:p w14:paraId="2F7808C1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7"/>
              <w:id w:val="-1105112716"/>
            </w:sdtPr>
            <w:sdtEndPr/>
            <w:sdtContent>
              <w:p w14:paraId="2AF4A184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05E510C9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8"/>
              <w:id w:val="899560051"/>
            </w:sdtPr>
            <w:sdtEndPr/>
            <w:sdtContent>
              <w:p w14:paraId="3FC19B9A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lub inne formy ustalone z metodykiem</w:t>
                </w:r>
              </w:p>
            </w:sdtContent>
          </w:sdt>
          <w:p w14:paraId="017B3FB6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9"/>
              <w:id w:val="-1118524184"/>
            </w:sdtPr>
            <w:sdtEndPr/>
            <w:sdtContent>
              <w:p w14:paraId="7047D7A5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  <w:p w14:paraId="0F28CD6E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B5DB6F9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1"/>
              <w:id w:val="-1317638509"/>
            </w:sdtPr>
            <w:sdtEndPr/>
            <w:sdtContent>
              <w:p w14:paraId="45414945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Ostateczna liczba stron zależy od liczby godzin, danego przedmiotu, ustalana z metodykiem.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2"/>
              <w:id w:val="1215391905"/>
            </w:sdtPr>
            <w:sdtEndPr/>
            <w:sdtContent>
              <w:p w14:paraId="74A4BB99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przedmiot 8h - ~25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12h - ~40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16h - ~50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dla form innych niż dokument - ustalone indywidualnie z metodykiem, ilość stron może także ulec zmianie w zależności od pozostałych form</w:t>
                </w:r>
              </w:p>
            </w:sdtContent>
          </w:sdt>
          <w:p w14:paraId="6EBDCD1F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7AB6FA58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67985C" w14:textId="77777777" w:rsidR="002A38FE" w:rsidRPr="00AC15AC" w:rsidRDefault="002A38FE" w:rsidP="002A38FE">
            <w:pPr>
              <w:spacing w:after="0" w:line="240" w:lineRule="auto"/>
              <w:jc w:val="center"/>
              <w:rPr>
                <w:b/>
              </w:rPr>
            </w:pPr>
            <w:r w:rsidRPr="00AC15AC">
              <w:rPr>
                <w:b/>
              </w:rPr>
              <w:t>6.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4"/>
              <w:id w:val="1256316051"/>
            </w:sdtPr>
            <w:sdtEndPr/>
            <w:sdtContent>
              <w:p w14:paraId="654CCCCD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Scenariusz prowadzenia zajęć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to dokument opracowywany do prowadzenia warsztatów, opisujący dla każdego tematu co na zajęciach robi ze słuchaczami/studentami wykładowca. Alternatywą do działań wykładowcy mają być aktywności zrealizowane przez studentów samodzielnie, ze wsparciem technologii. Scenariusz służy do zaprojektowania ćwiczeń online.</w:t>
                </w:r>
              </w:p>
            </w:sdtContent>
          </w:sdt>
          <w:p w14:paraId="4E59BAF9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5"/>
              <w:id w:val="1544473780"/>
            </w:sdtPr>
            <w:sdtEndPr/>
            <w:sdtContent>
              <w:p w14:paraId="6366CEE0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7A1B6135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6"/>
              <w:id w:val="1802502474"/>
            </w:sdtPr>
            <w:sdtEndPr/>
            <w:sdtContent>
              <w:p w14:paraId="076D156F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  <w:p w14:paraId="7EDBFB71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7"/>
              <w:id w:val="-1321575266"/>
            </w:sdtPr>
            <w:sdtEndPr/>
            <w:sdtContent>
              <w:p w14:paraId="584A2020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  <w:p w14:paraId="2EBF520E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CBBA22C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9"/>
              <w:id w:val="1759017003"/>
            </w:sdtPr>
            <w:sdtEndPr/>
            <w:sdtContent>
              <w:p w14:paraId="45496FF0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Co wykładowca robi, mówi, jak wykorzystuje materiał? Jakie zadania wykonywane są przez studentów/słuchaczy w trakcie zajęć lub samodzielnie?</w:t>
                </w:r>
              </w:p>
            </w:sdtContent>
          </w:sdt>
          <w:p w14:paraId="2D583111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5F1BB7" w14:textId="77777777" w:rsidR="002A38FE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6566FA61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AEEB04" w14:textId="77777777" w:rsidR="002A38FE" w:rsidRPr="00AC15AC" w:rsidRDefault="002A38FE" w:rsidP="002A38FE">
            <w:pPr>
              <w:spacing w:after="0" w:line="240" w:lineRule="auto"/>
              <w:jc w:val="center"/>
            </w:pPr>
            <w:r w:rsidRPr="00AC15AC">
              <w:rPr>
                <w:b/>
              </w:rPr>
              <w:t>7</w:t>
            </w:r>
            <w:r w:rsidRPr="00AC15AC"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2"/>
              <w:id w:val="1858381374"/>
            </w:sdtPr>
            <w:sdtEndPr/>
            <w:sdtContent>
              <w:p w14:paraId="497AEBC4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Karta pracy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to polecenia i treści do zadań realizowanych przez odbiorców bez udziału wykładowcy - samodzielnie w domu, z wykorzystaniem wskazanych zasobów (książka, treści merytoryczne, komputer, Internet itp.). Zawiera szczegółowe instrukcje dla studenta – co student ma zrobić przed, w trakcie i po każdych zajęciach / po każdym temacie. Karta pracy służy do zaprojektowania ćwiczeń online.</w:t>
                </w:r>
              </w:p>
            </w:sdtContent>
          </w:sdt>
          <w:p w14:paraId="0BB3ACF3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3"/>
              <w:id w:val="-280028434"/>
            </w:sdtPr>
            <w:sdtEndPr/>
            <w:sdtContent>
              <w:p w14:paraId="06FEAB97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73097401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4"/>
              <w:id w:val="1811661619"/>
            </w:sdtPr>
            <w:sdtEndPr/>
            <w:sdtContent>
              <w:p w14:paraId="4CB43463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  <w:p w14:paraId="384A94B4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5"/>
              <w:id w:val="-405453531"/>
            </w:sdtPr>
            <w:sdtEndPr/>
            <w:sdtContent>
              <w:p w14:paraId="203795F5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  <w:p w14:paraId="0F80A64F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578D10E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7"/>
              <w:id w:val="51666867"/>
            </w:sdtPr>
            <w:sdtEndPr/>
            <w:sdtContent>
              <w:p w14:paraId="16F8F44F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Część zadań będzie punktowana i przeznaczona do pomiaru efektów/celów kształcenia - musi wówczas kończyć się twardym rezultatem - np. dokumentem, prezentacją będącym efektem projektu grupowego zrealizowanego przez studentów lub nagranym przez studentów filmem, które będą oceniane przez wykładowców prowadzących ćwiczenia.</w:t>
                </w:r>
              </w:p>
            </w:sdtContent>
          </w:sdt>
          <w:p w14:paraId="67C13597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31D937" w14:textId="77777777" w:rsidR="002A38FE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34EA3944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7"/>
              <w:id w:val="-1387875282"/>
            </w:sdtPr>
            <w:sdtEndPr/>
            <w:sdtContent>
              <w:p w14:paraId="3AA04E8E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8.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8"/>
              <w:id w:val="-1548673750"/>
            </w:sdtPr>
            <w:sdtEndPr/>
            <w:sdtContent>
              <w:p w14:paraId="32F265F8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Pytania </w:t>
                </w:r>
                <w:proofErr w:type="spellStart"/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quizowe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do materiału wideo i prezentacji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- pytania o różnych formach oraz odpowiedzi na nie i informacje zwrotne do każdej odpowiedzi (poprawne i niepoprawne).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9"/>
              <w:id w:val="479576409"/>
            </w:sdtPr>
            <w:sdtEndPr/>
            <w:sdtContent>
              <w:p w14:paraId="183EA068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Materiał "wykładowy", ewaluacja efektów uczenia się 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0"/>
              <w:id w:val="-353583130"/>
            </w:sdtPr>
            <w:sdtEndPr/>
            <w:sdtContent>
              <w:p w14:paraId="359C69EF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1"/>
              <w:id w:val="1097908910"/>
            </w:sdtPr>
            <w:sdtEndPr/>
            <w:sdtContent>
              <w:p w14:paraId="4C98B97C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A10A4B6" w14:textId="77777777" w:rsidR="002A38FE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3"/>
              <w:id w:val="105714332"/>
            </w:sdtPr>
            <w:sdtEndPr/>
            <w:sdtContent>
              <w:p w14:paraId="0B8BABB8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Quizy będą realizowane po każdym materiale wideo, mają na celu utrwalić to, co obejrzeli odbiorcy. Można zapisywać pomysły na pytania </w:t>
                </w:r>
                <w:proofErr w:type="spellStart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quizowe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już przy pisaniu treści merytorycznych – wiedza.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4"/>
              <w:id w:val="864100675"/>
            </w:sdtPr>
            <w:sdtEndPr/>
            <w:sdtContent>
              <w:p w14:paraId="08475DE8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min. 5 pytań dla każdego rozdziału</w:t>
                </w:r>
              </w:p>
            </w:sdtContent>
          </w:sdt>
        </w:tc>
      </w:tr>
      <w:tr w:rsidR="002A38FE" w14:paraId="3D513BCB" w14:textId="77777777" w:rsidTr="002A38FE">
        <w:trPr>
          <w:trHeight w:val="168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A3B115" w14:textId="77777777" w:rsidR="002A38FE" w:rsidRPr="00076B22" w:rsidRDefault="002A38FE" w:rsidP="002A38FE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9</w:t>
            </w:r>
            <w:r w:rsidRPr="00076B2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CD4220" w14:textId="77777777" w:rsidR="002A38FE" w:rsidRPr="00076B22" w:rsidRDefault="002A38FE" w:rsidP="002A38FE">
            <w:pPr>
              <w:spacing w:after="0" w:line="240" w:lineRule="auto"/>
            </w:pPr>
            <w:r w:rsidRPr="00076B2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Test końcowy</w:t>
            </w:r>
            <w:r w:rsidRPr="00076B22">
              <w:t xml:space="preserve"> </w:t>
            </w:r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– 50 pytań różnego typu wraz z zaznaczonymi prawidłowymi odpowiedziami. </w:t>
            </w: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9"/>
              <w:id w:val="1719163173"/>
            </w:sdtPr>
            <w:sdtEndPr/>
            <w:sdtContent>
              <w:p w14:paraId="0F6EBB1E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, ewaluacja efektów uczenia się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0"/>
              <w:id w:val="1071305465"/>
            </w:sdtPr>
            <w:sdtEndPr/>
            <w:sdtContent>
              <w:p w14:paraId="260D1A2F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1"/>
              <w:id w:val="355940716"/>
            </w:sdtPr>
            <w:sdtEndPr/>
            <w:sdtContent>
              <w:p w14:paraId="5FB23DF6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3FFEBBF" w14:textId="77777777" w:rsidR="002A38FE" w:rsidRPr="00076B2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3"/>
              <w:id w:val="842364533"/>
            </w:sdtPr>
            <w:sdtEndPr/>
            <w:sdtContent>
              <w:p w14:paraId="1C03CF03" w14:textId="77777777" w:rsidR="002A38FE" w:rsidRPr="00076B22" w:rsidRDefault="002A38FE" w:rsidP="002A38FE">
                <w:pPr>
                  <w:spacing w:after="0" w:line="240" w:lineRule="auto"/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Proponowane typy pytań: pytania z jedną poprawną odpowiedzią, pytania z wieloma poprawnymi odpowiedziami, pytania typu dopasowania, pytania typu uszereguj, pytania z krótką odpowiedzią, prawda/fałsz. (maks. do 5 pytań typu prawda/ fałsz) .</w:t>
                </w:r>
              </w:p>
            </w:sdtContent>
          </w:sdt>
          <w:p w14:paraId="59296AA6" w14:textId="77777777" w:rsidR="002A38FE" w:rsidRPr="00076B22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ED43DD" w14:textId="77777777" w:rsidR="002A38FE" w:rsidRPr="00076B22" w:rsidRDefault="002A38FE" w:rsidP="002A38FE">
            <w:pPr>
              <w:spacing w:after="0" w:line="240" w:lineRule="auto"/>
              <w:jc w:val="center"/>
            </w:pPr>
          </w:p>
        </w:tc>
      </w:tr>
      <w:tr w:rsidR="002A38FE" w:rsidRPr="00603FB2" w14:paraId="28FF538A" w14:textId="77777777" w:rsidTr="002A38FE">
        <w:trPr>
          <w:trHeight w:val="168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6FB1A9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10</w:t>
            </w:r>
            <w:r w:rsidRPr="00603FB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FF9536" w14:textId="77777777" w:rsidR="002A38FE" w:rsidRPr="00603FB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603FB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Projekt Grupowy - </w:t>
            </w:r>
            <w:r w:rsidRPr="00603F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praca zespołowa 3-4 osoby w grupie nad określonym projektem pod opieką wykładowc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y lub </w:t>
            </w:r>
            <w:r w:rsidRPr="00164B5D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zadanie indywidualne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praca indywidualna nad określonym projektem</w:t>
            </w: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0BF2FC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Ewaluacja efektów uczenia się</w:t>
            </w:r>
            <w:r w:rsidRPr="00603F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759A7F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Trzy dokumenty MS Word </w:t>
            </w:r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>(</w:t>
            </w:r>
            <w:proofErr w:type="spellStart"/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>font</w:t>
            </w:r>
            <w:proofErr w:type="spellEnd"/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Tahoma, 11pkt, pojedyncza interlinia, standardowe marginesy)</w:t>
            </w: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B4B1CF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FB2">
              <w:rPr>
                <w:rFonts w:ascii="Tahoma" w:hAnsi="Tahoma" w:cs="Tahoma"/>
                <w:sz w:val="16"/>
                <w:szCs w:val="16"/>
              </w:rPr>
              <w:t>Autor</w:t>
            </w:r>
            <w:r>
              <w:rPr>
                <w:rFonts w:ascii="Tahoma" w:hAnsi="Tahoma" w:cs="Tahoma"/>
                <w:sz w:val="16"/>
                <w:szCs w:val="16"/>
              </w:rPr>
              <w:t>, konsultacje metodyk</w:t>
            </w:r>
          </w:p>
        </w:tc>
        <w:tc>
          <w:tcPr>
            <w:tcW w:w="125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D162A77" w14:textId="77777777" w:rsidR="002A38FE" w:rsidRPr="00603FB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67F005" w14:textId="77777777" w:rsidR="002A38FE" w:rsidRPr="00603FB2" w:rsidRDefault="002A38FE" w:rsidP="002A38F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Opracowanie opisu projektu grupowego, formatek i szablonów, zestawu kryteriów oceny projektu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rubrics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6FD306" w14:textId="77777777" w:rsidR="002A38FE" w:rsidRPr="00C44B07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Ok. 20 stron dokumentacji</w:t>
            </w:r>
          </w:p>
        </w:tc>
      </w:tr>
    </w:tbl>
    <w:p w14:paraId="529F9B6F" w14:textId="69AEBD07" w:rsidR="002A38FE" w:rsidRDefault="002A38FE"/>
    <w:sdt>
      <w:sdtPr>
        <w:rPr>
          <w:b/>
        </w:rPr>
        <w:tag w:val="goog_rdk_0"/>
        <w:id w:val="121440252"/>
      </w:sdtPr>
      <w:sdtEndPr>
        <w:rPr>
          <w:b w:val="0"/>
          <w:sz w:val="24"/>
          <w:szCs w:val="24"/>
        </w:rPr>
      </w:sdtEndPr>
      <w:sdtContent>
        <w:p w14:paraId="0D62DC81" w14:textId="26B395AE" w:rsidR="002A38FE" w:rsidRPr="00641F84" w:rsidRDefault="002A38FE" w:rsidP="002A38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-142"/>
            <w:rPr>
              <w:rFonts w:ascii="Arial" w:eastAsia="Arial" w:hAnsi="Arial" w:cs="Arial"/>
              <w:color w:val="000000"/>
              <w:sz w:val="24"/>
              <w:szCs w:val="24"/>
              <w:lang w:val="en-GB"/>
            </w:rPr>
          </w:pPr>
          <w:proofErr w:type="spellStart"/>
          <w:r w:rsidRPr="00641F84">
            <w:rPr>
              <w:b/>
              <w:sz w:val="24"/>
              <w:szCs w:val="24"/>
              <w:lang w:val="en-GB"/>
            </w:rPr>
            <w:t>Przedmiot</w:t>
          </w:r>
          <w:proofErr w:type="spellEnd"/>
          <w:r w:rsidRPr="00641F84">
            <w:rPr>
              <w:b/>
              <w:sz w:val="24"/>
              <w:szCs w:val="24"/>
              <w:lang w:val="en-GB"/>
            </w:rPr>
            <w:t xml:space="preserve">: </w:t>
          </w:r>
          <w:proofErr w:type="spellStart"/>
          <w:r w:rsidRPr="00641F84">
            <w:rPr>
              <w:b/>
              <w:sz w:val="24"/>
              <w:szCs w:val="24"/>
              <w:lang w:val="en-GB"/>
            </w:rPr>
            <w:t>ConflictResolution</w:t>
          </w:r>
          <w:proofErr w:type="spellEnd"/>
          <w:r w:rsidRPr="00641F84">
            <w:rPr>
              <w:b/>
              <w:sz w:val="24"/>
              <w:szCs w:val="24"/>
              <w:lang w:val="en-GB"/>
            </w:rPr>
            <w:t xml:space="preserve"> and Decision Making</w:t>
          </w:r>
        </w:p>
      </w:sdtContent>
    </w:sdt>
    <w:tbl>
      <w:tblPr>
        <w:tblStyle w:val="1"/>
        <w:tblW w:w="15730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02"/>
        <w:gridCol w:w="3851"/>
        <w:gridCol w:w="1796"/>
        <w:gridCol w:w="1621"/>
        <w:gridCol w:w="1287"/>
        <w:gridCol w:w="1250"/>
        <w:gridCol w:w="2976"/>
        <w:gridCol w:w="2547"/>
      </w:tblGrid>
      <w:tr w:rsidR="002A38FE" w14:paraId="6BB7AEBF" w14:textId="77777777" w:rsidTr="002A38FE">
        <w:trPr>
          <w:trHeight w:val="300"/>
        </w:trPr>
        <w:tc>
          <w:tcPr>
            <w:tcW w:w="4253" w:type="dxa"/>
            <w:gridSpan w:val="2"/>
            <w:tcBorders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sdt>
            <w:sdtPr>
              <w:tag w:val="goog_rdk_1"/>
              <w:id w:val="-1464336347"/>
            </w:sdtPr>
            <w:sdtEndPr/>
            <w:sdtContent>
              <w:p w14:paraId="24B207E6" w14:textId="77777777" w:rsidR="002A38FE" w:rsidRDefault="002A38FE" w:rsidP="002A38FE">
                <w:pPr>
                  <w:keepNext/>
                  <w:spacing w:after="0" w:line="240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Załącznik nr 1 do umowy – Zakres Dzieła </w:t>
                </w:r>
              </w:p>
            </w:sdtContent>
          </w:sdt>
        </w:tc>
        <w:tc>
          <w:tcPr>
            <w:tcW w:w="179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3"/>
              <w:id w:val="-718744420"/>
              <w:showingPlcHdr/>
            </w:sdtPr>
            <w:sdtEndPr/>
            <w:sdtContent>
              <w:p w14:paraId="5CE5BD86" w14:textId="77777777" w:rsidR="002A38FE" w:rsidRDefault="002A38FE" w:rsidP="002A38FE">
                <w:pPr>
                  <w:spacing w:after="0" w:line="240" w:lineRule="auto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621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4"/>
              <w:id w:val="-1106344685"/>
            </w:sdtPr>
            <w:sdtEndPr/>
            <w:sdtContent>
              <w:p w14:paraId="74A495A5" w14:textId="77777777" w:rsidR="002A38FE" w:rsidRDefault="00086797" w:rsidP="002A38FE">
                <w:pPr>
                  <w:spacing w:after="0" w:line="240" w:lineRule="auto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87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5"/>
              <w:id w:val="2017110947"/>
            </w:sdtPr>
            <w:sdtEndPr/>
            <w:sdtContent>
              <w:p w14:paraId="690DBE38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1250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6"/>
              <w:id w:val="-19247729"/>
            </w:sdtPr>
            <w:sdtEndPr/>
            <w:sdtContent>
              <w:p w14:paraId="4F475E1B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97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7"/>
              <w:id w:val="-1335216172"/>
            </w:sdtPr>
            <w:sdtEndPr/>
            <w:sdtContent>
              <w:p w14:paraId="7FF223FF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547" w:type="dxa"/>
            <w:tcBorders>
              <w:left w:val="nil"/>
              <w:bottom w:val="single" w:sz="4" w:space="0" w:color="A6A6A6"/>
            </w:tcBorders>
            <w:shd w:val="clear" w:color="auto" w:fill="auto"/>
            <w:vAlign w:val="bottom"/>
          </w:tcPr>
          <w:sdt>
            <w:sdtPr>
              <w:tag w:val="goog_rdk_8"/>
              <w:id w:val="54670110"/>
            </w:sdtPr>
            <w:sdtEndPr/>
            <w:sdtContent>
              <w:p w14:paraId="075BE6F3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</w:tr>
      <w:tr w:rsidR="002A38FE" w14:paraId="27D77030" w14:textId="77777777" w:rsidTr="002A38FE">
        <w:trPr>
          <w:trHeight w:val="280"/>
        </w:trPr>
        <w:tc>
          <w:tcPr>
            <w:tcW w:w="1573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0000"/>
            <w:vAlign w:val="center"/>
          </w:tcPr>
          <w:sdt>
            <w:sdtPr>
              <w:tag w:val="goog_rdk_9"/>
              <w:id w:val="1254930244"/>
            </w:sdtPr>
            <w:sdtEndPr/>
            <w:sdtContent>
              <w:p w14:paraId="00B7D79E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  <w:t>TREŚCI E-LEARNINGOWE do przedmiotu realizowanego w trybie online</w:t>
                </w:r>
              </w:p>
            </w:sdtContent>
          </w:sdt>
        </w:tc>
      </w:tr>
      <w:tr w:rsidR="002A38FE" w14:paraId="6EF96FDC" w14:textId="77777777" w:rsidTr="002A38FE">
        <w:trPr>
          <w:trHeight w:val="1020"/>
        </w:trPr>
        <w:tc>
          <w:tcPr>
            <w:tcW w:w="42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7"/>
              <w:id w:val="560374042"/>
            </w:sdtPr>
            <w:sdtEndPr/>
            <w:sdtContent>
              <w:p w14:paraId="0EF7A63A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Treści merytoryczne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9"/>
              <w:id w:val="-1101789965"/>
            </w:sdtPr>
            <w:sdtEndPr/>
            <w:sdtContent>
              <w:p w14:paraId="4DB0B44E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Do czego będzie wykorzystane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0"/>
              <w:id w:val="750310777"/>
            </w:sdtPr>
            <w:sdtEndPr/>
            <w:sdtContent>
              <w:p w14:paraId="0F02037F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Forma treści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1"/>
              <w:id w:val="-28488400"/>
            </w:sdtPr>
            <w:sdtEndPr/>
            <w:sdtContent>
              <w:p w14:paraId="5B4CD130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Kto przygotowuje</w:t>
                </w:r>
              </w:p>
            </w:sdtContent>
          </w:sdt>
        </w:tc>
        <w:tc>
          <w:tcPr>
            <w:tcW w:w="1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2"/>
              <w:id w:val="2123725714"/>
            </w:sdtPr>
            <w:sdtEndPr/>
            <w:sdtContent>
              <w:p w14:paraId="2D02052A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Ilość godzin zajęć/przedmiotu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3"/>
              <w:id w:val="-555090406"/>
            </w:sdtPr>
            <w:sdtEndPr/>
            <w:sdtContent>
              <w:p w14:paraId="418CF739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Komentarz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4"/>
              <w:id w:val="-1565099211"/>
            </w:sdtPr>
            <w:sdtEndPr/>
            <w:sdtContent>
              <w:p w14:paraId="57F50CD0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Szacunkowa ilość materiału</w:t>
                </w:r>
              </w:p>
            </w:sdtContent>
          </w:sdt>
        </w:tc>
      </w:tr>
      <w:tr w:rsidR="002A38FE" w14:paraId="56CF2067" w14:textId="77777777" w:rsidTr="002A38FE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5"/>
              <w:id w:val="-371611450"/>
            </w:sdtPr>
            <w:sdtEndPr/>
            <w:sdtContent>
              <w:p w14:paraId="72454521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1.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6"/>
              <w:id w:val="585119223"/>
            </w:sdtPr>
            <w:sdtEndPr/>
            <w:sdtContent>
              <w:p w14:paraId="6679E6B7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Karta przedmiotu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– to dokument opisujący efekty kształcenia, które osiągną studenci, tematykę materiałów dydaktycznych, metody dydaktyczne, literaturę, metody ewaluacji osiągniętych efektów kształcenia, zasady zaliczenia przedmiotu, wymiar godzinowy zajęć.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7"/>
              <w:id w:val="-1513373498"/>
            </w:sdtPr>
            <w:sdtEndPr/>
            <w:sdtContent>
              <w:p w14:paraId="6D94F1B0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„wykładowy” i „ćwiczeniowy”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8"/>
              <w:id w:val="-506368406"/>
            </w:sdtPr>
            <w:sdtEndPr/>
            <w:sdtContent>
              <w:p w14:paraId="0608ECC5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Dokument MS WORD, wg szablonu dostarczonego przez zamawiającego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9"/>
              <w:id w:val="944050808"/>
            </w:sdtPr>
            <w:sdtEndPr/>
            <w:sdtContent>
              <w:p w14:paraId="1F6FF08C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 we współpracy z metodykiem</w:t>
                </w:r>
              </w:p>
            </w:sdtContent>
          </w:sdt>
        </w:tc>
        <w:tc>
          <w:tcPr>
            <w:tcW w:w="125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46C006E" w14:textId="77777777" w:rsidR="002A38FE" w:rsidRPr="00C1022F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sdt>
            <w:sdtPr>
              <w:tag w:val="goog_rdk_38"/>
              <w:id w:val="-857965246"/>
            </w:sdtPr>
            <w:sdtEndPr/>
            <w:sdtContent>
              <w:p w14:paraId="5E594012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46"/>
              <w:id w:val="-1196694450"/>
            </w:sdtPr>
            <w:sdtEndPr/>
            <w:sdtContent>
              <w:p w14:paraId="20FBD0A7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54"/>
              <w:id w:val="31701094"/>
            </w:sdtPr>
            <w:sdtEndPr/>
            <w:sdtContent>
              <w:p w14:paraId="77804F89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p w14:paraId="107835CE" w14:textId="77777777" w:rsidR="002A38FE" w:rsidRPr="00C1022F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1"/>
              <w:id w:val="-2144882578"/>
              <w:showingPlcHdr/>
            </w:sdtPr>
            <w:sdtEndPr/>
            <w:sdtContent>
              <w:p w14:paraId="6EB4DD33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2"/>
              <w:id w:val="-798918629"/>
            </w:sdtPr>
            <w:sdtEndPr/>
            <w:sdtContent>
              <w:p w14:paraId="2B96E4AA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zwykle 2-5 stron A4</w:t>
                </w:r>
              </w:p>
            </w:sdtContent>
          </w:sdt>
        </w:tc>
      </w:tr>
      <w:tr w:rsidR="002A38FE" w14:paraId="0DE1665C" w14:textId="77777777" w:rsidTr="002A38FE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3"/>
              <w:id w:val="175161261"/>
            </w:sdtPr>
            <w:sdtEndPr/>
            <w:sdtContent>
              <w:p w14:paraId="631AF6AB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2.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4"/>
              <w:id w:val="-1213496614"/>
            </w:sdtPr>
            <w:sdtEndPr/>
            <w:sdtContent>
              <w:p w14:paraId="1C75E380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Treści merytoryczne - wiedza - 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to dokument obejmujący tekst, szkice rysunków i schematów, źródła wykorzystywanych przykładów, który po przeredagowaniu zostanie udostępniony jako dodatkowa forma do czytania w PDF oprócz nagrań wideo. Z tego materiału część treści zostanie wykorzystana także przy ćwiczeniach interaktywnych w podręczniku multimedialnym. Do każdego tematu należy także w 2-3 zdaniach przedstawić korzyści dla słuchacza/studenta, jakie wiążą się ze zrealizowaniem tego bloku.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5"/>
              <w:id w:val="795494989"/>
            </w:sdtPr>
            <w:sdtEndPr/>
            <w:sdtContent>
              <w:p w14:paraId="71A5761F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 i "ćwiczeniowy"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6"/>
              <w:id w:val="-1274009834"/>
            </w:sdtPr>
            <w:sdtEndPr/>
            <w:sdtContent>
              <w:p w14:paraId="73B16E2E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7"/>
              <w:id w:val="-302381607"/>
            </w:sdtPr>
            <w:sdtEndPr/>
            <w:sdtContent>
              <w:p w14:paraId="78DCE2B4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CF2074E" w14:textId="77777777" w:rsidR="002A38FE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9"/>
              <w:id w:val="-1930260418"/>
            </w:sdtPr>
            <w:sdtEndPr/>
            <w:sdtContent>
              <w:p w14:paraId="7C0F152C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Ostateczna liczba stron zależy od liczby godzin, danego przedmiotu, ustalana z metodykiem.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0"/>
              <w:id w:val="-425889606"/>
            </w:sdtPr>
            <w:sdtEndPr/>
            <w:sdtContent>
              <w:p w14:paraId="69AC3104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przedmiot 8h - ~18-26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12h - ~30-37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16h - ~37-50 stron A4</w:t>
                </w:r>
              </w:p>
            </w:sdtContent>
          </w:sdt>
        </w:tc>
      </w:tr>
      <w:tr w:rsidR="002A38FE" w14:paraId="108862F5" w14:textId="77777777" w:rsidTr="002A38FE">
        <w:trPr>
          <w:trHeight w:val="204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1"/>
              <w:id w:val="-555925258"/>
            </w:sdtPr>
            <w:sdtEndPr/>
            <w:sdtContent>
              <w:p w14:paraId="1B208D39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3.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2"/>
              <w:id w:val="2112617779"/>
            </w:sdtPr>
            <w:sdtEndPr/>
            <w:sdtContent>
              <w:p w14:paraId="4AD68738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 xml:space="preserve">Prezentacja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wykorzystywana przy nagraniach audio-wideo, wykonana według określonej struktury i według określonych zaleceń WSB, Prezentacja zostanie dostarczona do WSB i zaakceptowana przez WSB nie później niż 14 dni przed planowanym terminem nagrania. Slajdy do nagrań bazują na treściach merytorycznych wskazanych w pkt 1. Treści slajdu mogą być dodatkowo omawiane, rozszerzane przez autora na nagraniu, przeprowadzone demonstracje, omówione przykłady itp. Prezentacja nie powinna przeciążać poznawczo odbiorcy - konsultacja z metodykiem.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3"/>
              <w:id w:val="-309949197"/>
            </w:sdtPr>
            <w:sdtEndPr/>
            <w:sdtContent>
              <w:p w14:paraId="230E3C13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4"/>
              <w:id w:val="-1838674357"/>
            </w:sdtPr>
            <w:sdtEndPr/>
            <w:sdtContent>
              <w:p w14:paraId="74235860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Prezentacja PowerPoint 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Segoe UI, wykonana w szablonie WSB 16:9) oraz wszelkie dodatkowe materiały, które wykładowca wykorzystuje  podczas nagrania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5"/>
              <w:id w:val="-1797511637"/>
            </w:sdtPr>
            <w:sdtEndPr/>
            <w:sdtContent>
              <w:p w14:paraId="0B0252EA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3338E2E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7"/>
              <w:id w:val="-2080820832"/>
            </w:sdtPr>
            <w:sdtEndPr/>
            <w:sdtContent>
              <w:p w14:paraId="1BE27D3D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dla każdego przedmiotu zostanie określona przez WSB i zależy od stopnia wyczerpania tematu przez autora.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8"/>
              <w:id w:val="205766010"/>
            </w:sdtPr>
            <w:sdtEndPr/>
            <w:sdtContent>
              <w:p w14:paraId="5AEB50D2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prezentacje w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pptx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do każdego tematu</w:t>
                </w:r>
              </w:p>
            </w:sdtContent>
          </w:sdt>
        </w:tc>
      </w:tr>
      <w:tr w:rsidR="002A38FE" w14:paraId="6E96A004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9"/>
              <w:id w:val="1551657671"/>
            </w:sdtPr>
            <w:sdtEndPr/>
            <w:sdtContent>
              <w:p w14:paraId="5B48FC3C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4.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0"/>
              <w:id w:val="-1662543502"/>
            </w:sdtPr>
            <w:sdtEndPr/>
            <w:sdtContent>
              <w:p w14:paraId="1A018295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Nagrania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audio-wideo zrealizowane w studio WSB Poznań. 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1"/>
              <w:id w:val="318696261"/>
            </w:sdtPr>
            <w:sdtEndPr/>
            <w:sdtContent>
              <w:p w14:paraId="46FB607A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2"/>
              <w:id w:val="442270112"/>
            </w:sdtPr>
            <w:sdtEndPr/>
            <w:sdtContent>
              <w:p w14:paraId="34B0F3B3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Materiał audio-wideo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3"/>
              <w:id w:val="612716644"/>
            </w:sdtPr>
            <w:sdtEndPr/>
            <w:sdtContent>
              <w:p w14:paraId="0381E988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9E8AF2B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5"/>
              <w:id w:val="1942796366"/>
            </w:sdtPr>
            <w:sdtEndPr/>
            <w:sdtContent>
              <w:p w14:paraId="5E94D744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adekwatna do prezentacji z pkt 3. Do każdego slajdu odrębne nagranie trwające 3-10 minut.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6"/>
              <w:id w:val="-457653106"/>
            </w:sdtPr>
            <w:sdtEndPr/>
            <w:sdtContent>
              <w:p w14:paraId="0F1332F5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70 – 80% przewidzianej liczby godzin wykładu wynikowego materiału audio-wideo</w:t>
                </w:r>
              </w:p>
            </w:sdtContent>
          </w:sdt>
        </w:tc>
      </w:tr>
      <w:tr w:rsidR="002A38FE" w14:paraId="5D647EDE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85B071" w14:textId="77777777" w:rsidR="002A38FE" w:rsidRPr="00AC15AC" w:rsidRDefault="002A38FE" w:rsidP="002A38FE">
            <w:pPr>
              <w:spacing w:after="0" w:line="240" w:lineRule="auto"/>
              <w:jc w:val="center"/>
              <w:rPr>
                <w:b/>
              </w:rPr>
            </w:pPr>
            <w:r w:rsidRPr="00AC15AC">
              <w:rPr>
                <w:b/>
              </w:rPr>
              <w:t>5.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6"/>
              <w:id w:val="-709260717"/>
            </w:sdtPr>
            <w:sdtEndPr/>
            <w:sdtContent>
              <w:p w14:paraId="5ACEA39C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Materiał do ćwiczeń - umiejętności - 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to dokument obejmujący tekst, odwołania do treści merytorycznych z pkt. 1, służący do zaprojektowania ćwiczeń w postaci podręcznika multimedialnego. Ma on strukturę tematyczną podobną do treści merytorycznych i w zależności od celów/efektów kształcenia zawiera (1) quizy - pytania o różnych formach oraz odpowiedzi na nie i informacje zwrotne do każdej odpowiedzi (poprawne i niepoprawne) (2)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case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study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- na podstawie których opracowane zostaną scenki interaktywne dla odbiorców (3) dodatkowe dokumenty do przeanalizowania przez odbiorców (4) treści zadań i ćwiczeń do samokształcenia, karty pracy ze szkoleń face2face - zawierające polecenia i w pełni opracowane poprawne rozwiązania/odpowiedzi oraz informacje o konsekwencjach poprawnych i niepoprawnych wyborów (5) w zależności od specyfiki przedmiotu może zawierać też formy dodatkowe - np. nagrane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screencasty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przez autora jeśli temat dotyczy narzędzi informatycznych, nagrania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slidecastów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, opracowane pliki w różnych formatach (np. ms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project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,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visio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, xls) - w zależności od ustaleń z metodykiem.</w:t>
                </w:r>
              </w:p>
            </w:sdtContent>
          </w:sdt>
          <w:p w14:paraId="4467793B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7"/>
              <w:id w:val="-414791518"/>
            </w:sdtPr>
            <w:sdtEndPr/>
            <w:sdtContent>
              <w:p w14:paraId="50A292F1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07EBFE79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8"/>
              <w:id w:val="1394000133"/>
            </w:sdtPr>
            <w:sdtEndPr/>
            <w:sdtContent>
              <w:p w14:paraId="038E100C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lub inne formy ustalone z metodykiem</w:t>
                </w:r>
              </w:p>
            </w:sdtContent>
          </w:sdt>
          <w:p w14:paraId="7C0A56A6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9"/>
              <w:id w:val="1053971015"/>
            </w:sdtPr>
            <w:sdtEndPr/>
            <w:sdtContent>
              <w:p w14:paraId="33AB2AA5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  <w:p w14:paraId="488FDE06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2455D1A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1"/>
              <w:id w:val="-953403466"/>
            </w:sdtPr>
            <w:sdtEndPr/>
            <w:sdtContent>
              <w:p w14:paraId="4A118EE1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Ostateczna liczba stron zależy od liczby godzin, danego przedmiotu, ustalana z metodykiem.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2"/>
              <w:id w:val="-2047590793"/>
            </w:sdtPr>
            <w:sdtEndPr/>
            <w:sdtContent>
              <w:p w14:paraId="1EA31ED0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przedmiot 8h - ~25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12h - ~40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16h - ~50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dla form innych niż dokument - ustalone indywidualnie z metodykiem, ilość stron może także ulec zmianie w zależności od pozostałych form</w:t>
                </w:r>
              </w:p>
            </w:sdtContent>
          </w:sdt>
          <w:p w14:paraId="72E1D991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77A091D6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63F9C4" w14:textId="77777777" w:rsidR="002A38FE" w:rsidRPr="007F4677" w:rsidRDefault="002A38FE" w:rsidP="002A38FE">
            <w:pPr>
              <w:spacing w:after="0" w:line="240" w:lineRule="auto"/>
              <w:jc w:val="center"/>
              <w:rPr>
                <w:b/>
              </w:rPr>
            </w:pPr>
            <w:r w:rsidRPr="007F4677">
              <w:rPr>
                <w:b/>
              </w:rPr>
              <w:t>6.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4"/>
              <w:id w:val="-1516144553"/>
            </w:sdtPr>
            <w:sdtEndPr/>
            <w:sdtContent>
              <w:p w14:paraId="5D71BC5A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Scenariusz prowadzenia zajęć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to dokument opracowywany do prowadzenia warsztatów, opisujący dla każdego tematu co na zajęciach robi ze słuchaczami/studentami wykładowca. Alternatywą do działań wykładowcy mają być aktywności zrealizowane przez studentów samodzielnie, ze wsparciem technologii. Scenariusz służy do zaprojektowania ćwiczeń online.</w:t>
                </w:r>
              </w:p>
            </w:sdtContent>
          </w:sdt>
          <w:p w14:paraId="6F53B51D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5"/>
              <w:id w:val="-186451200"/>
            </w:sdtPr>
            <w:sdtEndPr/>
            <w:sdtContent>
              <w:p w14:paraId="7958135E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42EBE47A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6"/>
              <w:id w:val="-1787028171"/>
            </w:sdtPr>
            <w:sdtEndPr/>
            <w:sdtContent>
              <w:p w14:paraId="6EA8E260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  <w:p w14:paraId="600176B5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7"/>
              <w:id w:val="-794912302"/>
            </w:sdtPr>
            <w:sdtEndPr/>
            <w:sdtContent>
              <w:p w14:paraId="3333E515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  <w:p w14:paraId="68E81C9C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B9E7F8A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9"/>
              <w:id w:val="1617401115"/>
            </w:sdtPr>
            <w:sdtEndPr/>
            <w:sdtContent>
              <w:p w14:paraId="7A8F9610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Co wykładowca robi, mówi, jak wykorzystuje materiał? Jakie zadania wykonywane są przez studentów/słuchaczy w trakcie zajęć lub samodzielnie?</w:t>
                </w:r>
              </w:p>
            </w:sdtContent>
          </w:sdt>
          <w:p w14:paraId="717CE835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E537F5" w14:textId="77777777" w:rsidR="002A38FE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74E1C228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07A4CB" w14:textId="77777777" w:rsidR="002A38FE" w:rsidRDefault="002A38FE" w:rsidP="002A38FE">
            <w:pPr>
              <w:spacing w:after="0" w:line="240" w:lineRule="auto"/>
              <w:jc w:val="center"/>
            </w:pPr>
            <w:r w:rsidRPr="007F4677">
              <w:rPr>
                <w:b/>
              </w:rPr>
              <w:t>7</w:t>
            </w:r>
            <w: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2"/>
              <w:id w:val="-1794278986"/>
            </w:sdtPr>
            <w:sdtEndPr/>
            <w:sdtContent>
              <w:p w14:paraId="4E49E8DF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Karta pracy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to polecenia i treści do zadań realizowanych przez odbiorców bez udziału wykładowcy - samodzielnie w domu, z wykorzystaniem wskazanych zasobów (książka, treści merytoryczne, komputer, Internet itp.). Zawiera szczegółowe instrukcje dla studenta – co student ma zrobić przed, w trakcie i po każdych zajęciach / po każdym temacie. Karta pracy służy do zaprojektowania ćwiczeń online.</w:t>
                </w:r>
              </w:p>
            </w:sdtContent>
          </w:sdt>
          <w:p w14:paraId="047786C9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3"/>
              <w:id w:val="-1465345212"/>
            </w:sdtPr>
            <w:sdtEndPr/>
            <w:sdtContent>
              <w:p w14:paraId="787A8357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0F0D94E6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4"/>
              <w:id w:val="-289368508"/>
            </w:sdtPr>
            <w:sdtEndPr/>
            <w:sdtContent>
              <w:p w14:paraId="1715EB70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  <w:p w14:paraId="3EF5DDC9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5"/>
              <w:id w:val="365961493"/>
            </w:sdtPr>
            <w:sdtEndPr/>
            <w:sdtContent>
              <w:p w14:paraId="794A4766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  <w:p w14:paraId="31A21D06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3404A85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7"/>
              <w:id w:val="2145003120"/>
            </w:sdtPr>
            <w:sdtEndPr/>
            <w:sdtContent>
              <w:p w14:paraId="447793E7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Część zadań będzie punktowana i przeznaczona do pomiaru efektów/celów kształcenia - musi wówczas kończyć się twardym rezultatem - np. dokumentem, prezentacją będącym efektem projektu grupowego zrealizowanego przez studentów lub nagranym przez studentów filmem, które będą oceniane przez wykładowców prowadzących ćwiczenia.</w:t>
                </w:r>
              </w:p>
            </w:sdtContent>
          </w:sdt>
          <w:p w14:paraId="3A71D89D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8FD4C1" w14:textId="77777777" w:rsidR="002A38FE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5E639F08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7"/>
              <w:id w:val="-314410822"/>
            </w:sdtPr>
            <w:sdtEndPr/>
            <w:sdtContent>
              <w:p w14:paraId="13E274C4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8.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8"/>
              <w:id w:val="-661081933"/>
            </w:sdtPr>
            <w:sdtEndPr/>
            <w:sdtContent>
              <w:p w14:paraId="71A63CF8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Pytania </w:t>
                </w:r>
                <w:proofErr w:type="spellStart"/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quizowe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do materiału wideo i prezentacji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- pytania o różnych formach oraz odpowiedzi na nie i informacje zwrotne do każdej odpowiedzi (poprawne i niepoprawne).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9"/>
              <w:id w:val="732735728"/>
            </w:sdtPr>
            <w:sdtEndPr/>
            <w:sdtContent>
              <w:p w14:paraId="117DF806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Materiał "wykładowy", ewaluacja efektów uczenia się 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0"/>
              <w:id w:val="1519280988"/>
            </w:sdtPr>
            <w:sdtEndPr/>
            <w:sdtContent>
              <w:p w14:paraId="28A0B075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1"/>
              <w:id w:val="102082761"/>
            </w:sdtPr>
            <w:sdtEndPr/>
            <w:sdtContent>
              <w:p w14:paraId="379E4DC6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F1A7387" w14:textId="77777777" w:rsidR="002A38FE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3"/>
              <w:id w:val="-1967349356"/>
            </w:sdtPr>
            <w:sdtEndPr/>
            <w:sdtContent>
              <w:p w14:paraId="44CEF0A3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Quizy będą realizowane po każdym materiale wideo, mają na celu utrwalić to, co obejrzeli odbiorcy. Można zapisywać pomysły na pytania </w:t>
                </w:r>
                <w:proofErr w:type="spellStart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quizowe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już przy pisaniu treści merytorycznych – wiedza.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4"/>
              <w:id w:val="214781192"/>
            </w:sdtPr>
            <w:sdtEndPr/>
            <w:sdtContent>
              <w:p w14:paraId="51F27AF3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min. 5 pytań dla każdego rozdziału</w:t>
                </w:r>
              </w:p>
            </w:sdtContent>
          </w:sdt>
        </w:tc>
      </w:tr>
      <w:tr w:rsidR="002A38FE" w14:paraId="6E498E3D" w14:textId="77777777" w:rsidTr="002A38FE">
        <w:trPr>
          <w:trHeight w:val="168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D8DF2F" w14:textId="77777777" w:rsidR="002A38FE" w:rsidRPr="00076B22" w:rsidRDefault="002A38FE" w:rsidP="002A38FE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9</w:t>
            </w:r>
            <w:r w:rsidRPr="00076B2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F6C96B" w14:textId="77777777" w:rsidR="002A38FE" w:rsidRPr="00076B22" w:rsidRDefault="002A38FE" w:rsidP="002A38FE">
            <w:pPr>
              <w:spacing w:after="0" w:line="240" w:lineRule="auto"/>
            </w:pPr>
            <w:r w:rsidRPr="00076B2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Test końcowy</w:t>
            </w:r>
            <w:r w:rsidRPr="00076B22">
              <w:t xml:space="preserve"> </w:t>
            </w:r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– 50 pytań różnego typu wraz z zaznaczonymi prawidłowymi odpowiedziami. </w:t>
            </w: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9"/>
              <w:id w:val="-1945452766"/>
            </w:sdtPr>
            <w:sdtEndPr/>
            <w:sdtContent>
              <w:p w14:paraId="2699E251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, ewaluacja efektów uczenia się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0"/>
              <w:id w:val="-530414861"/>
            </w:sdtPr>
            <w:sdtEndPr/>
            <w:sdtContent>
              <w:p w14:paraId="788C0C19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1"/>
              <w:id w:val="-237089698"/>
            </w:sdtPr>
            <w:sdtEndPr/>
            <w:sdtContent>
              <w:p w14:paraId="2FB910A5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9C063A1" w14:textId="77777777" w:rsidR="002A38FE" w:rsidRPr="00076B2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3"/>
              <w:id w:val="392249735"/>
            </w:sdtPr>
            <w:sdtEndPr/>
            <w:sdtContent>
              <w:p w14:paraId="14BB0197" w14:textId="77777777" w:rsidR="002A38FE" w:rsidRPr="00076B22" w:rsidRDefault="002A38FE" w:rsidP="002A38FE">
                <w:pPr>
                  <w:spacing w:after="0" w:line="240" w:lineRule="auto"/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Proponowane typy pytań: pytania z jedną poprawną odpowiedzią, pytania z wieloma poprawnymi odpowiedziami, pytania typu dopasowania, pytania typu uszereguj, pytania z krótką odpowiedzią, prawda/fałsz. (maks. do 5 pytań typu prawda/ fałsz) .</w:t>
                </w:r>
              </w:p>
            </w:sdtContent>
          </w:sdt>
          <w:p w14:paraId="6538B91F" w14:textId="77777777" w:rsidR="002A38FE" w:rsidRPr="00076B22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22CE1A" w14:textId="77777777" w:rsidR="002A38FE" w:rsidRPr="00076B22" w:rsidRDefault="002A38FE" w:rsidP="002A38FE">
            <w:pPr>
              <w:spacing w:after="0" w:line="240" w:lineRule="auto"/>
              <w:jc w:val="center"/>
            </w:pPr>
          </w:p>
        </w:tc>
      </w:tr>
      <w:tr w:rsidR="002A38FE" w:rsidRPr="00603FB2" w14:paraId="1E23E686" w14:textId="77777777" w:rsidTr="002A38FE">
        <w:trPr>
          <w:trHeight w:val="168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E2AF5A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10</w:t>
            </w:r>
            <w:r w:rsidRPr="00603FB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6DC679" w14:textId="77777777" w:rsidR="002A38FE" w:rsidRPr="00603FB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603FB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Projekt Grupowy - </w:t>
            </w:r>
            <w:r w:rsidRPr="00603F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praca zespołowa 3-4 osoby w grupie nad określonym projektem pod opieką wykładowc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y lub </w:t>
            </w:r>
            <w:r w:rsidRPr="00164B5D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zadanie indywidualne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praca indywidualna nad określonym projektem</w:t>
            </w: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63BAF7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Ewaluacja efektów uczenia się</w:t>
            </w:r>
            <w:r w:rsidRPr="00603F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08799B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Trzy dokumenty MS Word </w:t>
            </w:r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>(</w:t>
            </w:r>
            <w:proofErr w:type="spellStart"/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>font</w:t>
            </w:r>
            <w:proofErr w:type="spellEnd"/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Tahoma, 11pkt, pojedyncza interlinia, standardowe marginesy)</w:t>
            </w: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2E3461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FB2">
              <w:rPr>
                <w:rFonts w:ascii="Tahoma" w:hAnsi="Tahoma" w:cs="Tahoma"/>
                <w:sz w:val="16"/>
                <w:szCs w:val="16"/>
              </w:rPr>
              <w:t>Autor</w:t>
            </w:r>
            <w:r>
              <w:rPr>
                <w:rFonts w:ascii="Tahoma" w:hAnsi="Tahoma" w:cs="Tahoma"/>
                <w:sz w:val="16"/>
                <w:szCs w:val="16"/>
              </w:rPr>
              <w:t>, konsultacje metodyk</w:t>
            </w:r>
          </w:p>
        </w:tc>
        <w:tc>
          <w:tcPr>
            <w:tcW w:w="125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39C5DDB" w14:textId="77777777" w:rsidR="002A38FE" w:rsidRPr="00603FB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C974B2" w14:textId="77777777" w:rsidR="002A38FE" w:rsidRPr="00603FB2" w:rsidRDefault="002A38FE" w:rsidP="002A38F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Opracowanie opisu projektu grupowego, formatek i szablonów, zestawu kryteriów oceny projektu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rubrics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8EBE36" w14:textId="77777777" w:rsidR="002A38FE" w:rsidRPr="00C44B07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Ok. 20 stron dokumentacji</w:t>
            </w:r>
          </w:p>
        </w:tc>
      </w:tr>
    </w:tbl>
    <w:p w14:paraId="6F96B4B2" w14:textId="5282098E" w:rsidR="002A38FE" w:rsidRDefault="002A38FE"/>
    <w:sdt>
      <w:sdtPr>
        <w:rPr>
          <w:b/>
        </w:rPr>
        <w:tag w:val="goog_rdk_0"/>
        <w:id w:val="218558730"/>
      </w:sdtPr>
      <w:sdtEndPr>
        <w:rPr>
          <w:b w:val="0"/>
          <w:sz w:val="24"/>
          <w:szCs w:val="24"/>
        </w:rPr>
      </w:sdtEndPr>
      <w:sdtContent>
        <w:p w14:paraId="53B062B3" w14:textId="7D5AD510" w:rsidR="002A38FE" w:rsidRPr="00D31FC2" w:rsidRDefault="002A38FE" w:rsidP="002A38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-142"/>
            <w:rPr>
              <w:rFonts w:ascii="Arial" w:eastAsia="Arial" w:hAnsi="Arial" w:cs="Arial"/>
              <w:color w:val="000000"/>
              <w:sz w:val="24"/>
              <w:szCs w:val="24"/>
            </w:rPr>
          </w:pPr>
          <w:r w:rsidRPr="003D49D5">
            <w:rPr>
              <w:b/>
              <w:sz w:val="24"/>
              <w:szCs w:val="24"/>
            </w:rPr>
            <w:t xml:space="preserve">Przedmiot: </w:t>
          </w:r>
          <w:proofErr w:type="spellStart"/>
          <w:r>
            <w:rPr>
              <w:b/>
              <w:sz w:val="24"/>
              <w:szCs w:val="24"/>
            </w:rPr>
            <w:t>Self</w:t>
          </w:r>
          <w:proofErr w:type="spellEnd"/>
          <w:r>
            <w:rPr>
              <w:b/>
              <w:sz w:val="24"/>
              <w:szCs w:val="24"/>
            </w:rPr>
            <w:t xml:space="preserve">- </w:t>
          </w:r>
          <w:proofErr w:type="spellStart"/>
          <w:r>
            <w:rPr>
              <w:b/>
              <w:sz w:val="24"/>
              <w:szCs w:val="24"/>
            </w:rPr>
            <w:t>organization</w:t>
          </w:r>
          <w:proofErr w:type="spellEnd"/>
        </w:p>
      </w:sdtContent>
    </w:sdt>
    <w:tbl>
      <w:tblPr>
        <w:tblStyle w:val="1"/>
        <w:tblW w:w="15730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02"/>
        <w:gridCol w:w="3851"/>
        <w:gridCol w:w="1796"/>
        <w:gridCol w:w="1621"/>
        <w:gridCol w:w="1287"/>
        <w:gridCol w:w="1250"/>
        <w:gridCol w:w="2976"/>
        <w:gridCol w:w="2547"/>
      </w:tblGrid>
      <w:tr w:rsidR="002A38FE" w14:paraId="1922FF03" w14:textId="77777777" w:rsidTr="002A38FE">
        <w:trPr>
          <w:trHeight w:val="300"/>
        </w:trPr>
        <w:tc>
          <w:tcPr>
            <w:tcW w:w="4253" w:type="dxa"/>
            <w:gridSpan w:val="2"/>
            <w:tcBorders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sdt>
            <w:sdtPr>
              <w:tag w:val="goog_rdk_1"/>
              <w:id w:val="-2060695579"/>
            </w:sdtPr>
            <w:sdtEndPr/>
            <w:sdtContent>
              <w:p w14:paraId="30C761C4" w14:textId="77777777" w:rsidR="002A38FE" w:rsidRDefault="002A38FE" w:rsidP="002A38FE">
                <w:pPr>
                  <w:keepNext/>
                  <w:spacing w:after="0" w:line="240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Załącznik nr 1 do umowy – Zakres Dzieła </w:t>
                </w:r>
              </w:p>
            </w:sdtContent>
          </w:sdt>
        </w:tc>
        <w:tc>
          <w:tcPr>
            <w:tcW w:w="179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3"/>
              <w:id w:val="1806657046"/>
              <w:showingPlcHdr/>
            </w:sdtPr>
            <w:sdtEndPr/>
            <w:sdtContent>
              <w:p w14:paraId="6BFE75E4" w14:textId="77777777" w:rsidR="002A38FE" w:rsidRDefault="002A38FE" w:rsidP="002A38FE">
                <w:pPr>
                  <w:spacing w:after="0" w:line="240" w:lineRule="auto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621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4"/>
              <w:id w:val="-1585991484"/>
            </w:sdtPr>
            <w:sdtEndPr/>
            <w:sdtContent>
              <w:p w14:paraId="1BFD95EE" w14:textId="77777777" w:rsidR="002A38FE" w:rsidRDefault="00086797" w:rsidP="002A38FE">
                <w:pPr>
                  <w:spacing w:after="0" w:line="240" w:lineRule="auto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87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5"/>
              <w:id w:val="-993248957"/>
            </w:sdtPr>
            <w:sdtEndPr/>
            <w:sdtContent>
              <w:p w14:paraId="6A6D86BA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1250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6"/>
              <w:id w:val="81035386"/>
            </w:sdtPr>
            <w:sdtEndPr/>
            <w:sdtContent>
              <w:p w14:paraId="06D6816A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97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7"/>
              <w:id w:val="938328395"/>
            </w:sdtPr>
            <w:sdtEndPr/>
            <w:sdtContent>
              <w:p w14:paraId="6E2F6BF0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547" w:type="dxa"/>
            <w:tcBorders>
              <w:left w:val="nil"/>
              <w:bottom w:val="single" w:sz="4" w:space="0" w:color="A6A6A6"/>
            </w:tcBorders>
            <w:shd w:val="clear" w:color="auto" w:fill="auto"/>
            <w:vAlign w:val="bottom"/>
          </w:tcPr>
          <w:sdt>
            <w:sdtPr>
              <w:tag w:val="goog_rdk_8"/>
              <w:id w:val="-757139797"/>
            </w:sdtPr>
            <w:sdtEndPr/>
            <w:sdtContent>
              <w:p w14:paraId="2C4CCB60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</w:tr>
      <w:tr w:rsidR="002A38FE" w14:paraId="3AC57DBF" w14:textId="77777777" w:rsidTr="002A38FE">
        <w:trPr>
          <w:trHeight w:val="280"/>
        </w:trPr>
        <w:tc>
          <w:tcPr>
            <w:tcW w:w="1573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0000"/>
            <w:vAlign w:val="center"/>
          </w:tcPr>
          <w:sdt>
            <w:sdtPr>
              <w:tag w:val="goog_rdk_9"/>
              <w:id w:val="1523286950"/>
            </w:sdtPr>
            <w:sdtEndPr/>
            <w:sdtContent>
              <w:p w14:paraId="6E9DE776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  <w:t>TREŚCI E-LEARNINGOWE do przedmiotu realizowanego w trybie online</w:t>
                </w:r>
              </w:p>
            </w:sdtContent>
          </w:sdt>
        </w:tc>
      </w:tr>
      <w:tr w:rsidR="002A38FE" w14:paraId="2E763717" w14:textId="77777777" w:rsidTr="002A38FE">
        <w:trPr>
          <w:trHeight w:val="1020"/>
        </w:trPr>
        <w:tc>
          <w:tcPr>
            <w:tcW w:w="42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7"/>
              <w:id w:val="-679190755"/>
            </w:sdtPr>
            <w:sdtEndPr/>
            <w:sdtContent>
              <w:p w14:paraId="4575E72C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Treści merytoryczne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9"/>
              <w:id w:val="678317126"/>
            </w:sdtPr>
            <w:sdtEndPr/>
            <w:sdtContent>
              <w:p w14:paraId="57325435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Do czego będzie wykorzystane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0"/>
              <w:id w:val="2121799008"/>
            </w:sdtPr>
            <w:sdtEndPr/>
            <w:sdtContent>
              <w:p w14:paraId="40D54B32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Forma treści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1"/>
              <w:id w:val="1507316656"/>
            </w:sdtPr>
            <w:sdtEndPr/>
            <w:sdtContent>
              <w:p w14:paraId="51B2A41D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Kto przygotowuje</w:t>
                </w:r>
              </w:p>
            </w:sdtContent>
          </w:sdt>
        </w:tc>
        <w:tc>
          <w:tcPr>
            <w:tcW w:w="1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2"/>
              <w:id w:val="2015410705"/>
            </w:sdtPr>
            <w:sdtEndPr/>
            <w:sdtContent>
              <w:p w14:paraId="4D4EDC67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Ilość godzin zajęć/przedmiotu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3"/>
              <w:id w:val="1970939010"/>
            </w:sdtPr>
            <w:sdtEndPr/>
            <w:sdtContent>
              <w:p w14:paraId="656A3C86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Komentarz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4"/>
              <w:id w:val="-776486357"/>
            </w:sdtPr>
            <w:sdtEndPr/>
            <w:sdtContent>
              <w:p w14:paraId="37A0CA1B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Szacunkowa ilość materiału</w:t>
                </w:r>
              </w:p>
            </w:sdtContent>
          </w:sdt>
        </w:tc>
      </w:tr>
      <w:tr w:rsidR="002A38FE" w14:paraId="795023A5" w14:textId="77777777" w:rsidTr="002A38FE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5"/>
              <w:id w:val="1414360259"/>
            </w:sdtPr>
            <w:sdtEndPr/>
            <w:sdtContent>
              <w:p w14:paraId="082C3990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1.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6"/>
              <w:id w:val="-649825680"/>
            </w:sdtPr>
            <w:sdtEndPr/>
            <w:sdtContent>
              <w:p w14:paraId="23A8F260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Karta przedmiotu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– to dokument opisujący efekty kształcenia, które osiągną studenci, tematykę materiałów dydaktycznych, metody dydaktyczne, literaturę, metody ewaluacji osiągniętych efektów kształcenia, zasady zaliczenia przedmiotu, wymiar godzinowy zajęć.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7"/>
              <w:id w:val="-2093308638"/>
            </w:sdtPr>
            <w:sdtEndPr/>
            <w:sdtContent>
              <w:p w14:paraId="23671508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„wykładowy” i „ćwiczeniowy”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8"/>
              <w:id w:val="1667280379"/>
            </w:sdtPr>
            <w:sdtEndPr/>
            <w:sdtContent>
              <w:p w14:paraId="449EAAAC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Dokument MS WORD, wg szablonu dostarczonego przez zamawiającego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9"/>
              <w:id w:val="-681964088"/>
            </w:sdtPr>
            <w:sdtEndPr/>
            <w:sdtContent>
              <w:p w14:paraId="16066F5D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 we współpracy z metodykiem</w:t>
                </w:r>
              </w:p>
            </w:sdtContent>
          </w:sdt>
        </w:tc>
        <w:tc>
          <w:tcPr>
            <w:tcW w:w="125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FEB0553" w14:textId="77777777" w:rsidR="002A38FE" w:rsidRPr="00C1022F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sdt>
            <w:sdtPr>
              <w:tag w:val="goog_rdk_38"/>
              <w:id w:val="-246730730"/>
            </w:sdtPr>
            <w:sdtEndPr/>
            <w:sdtContent>
              <w:p w14:paraId="46380004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46"/>
              <w:id w:val="360942506"/>
            </w:sdtPr>
            <w:sdtEndPr/>
            <w:sdtContent>
              <w:p w14:paraId="6D658280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54"/>
              <w:id w:val="1283381654"/>
            </w:sdtPr>
            <w:sdtEndPr/>
            <w:sdtContent>
              <w:p w14:paraId="6A4C5BAA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p w14:paraId="0E6569A5" w14:textId="77777777" w:rsidR="002A38FE" w:rsidRPr="00C1022F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1"/>
              <w:id w:val="-1005592704"/>
              <w:showingPlcHdr/>
            </w:sdtPr>
            <w:sdtEndPr/>
            <w:sdtContent>
              <w:p w14:paraId="63928D18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2"/>
              <w:id w:val="-1650744670"/>
            </w:sdtPr>
            <w:sdtEndPr/>
            <w:sdtContent>
              <w:p w14:paraId="083BCDBB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zwykle 2-5 stron A4</w:t>
                </w:r>
              </w:p>
            </w:sdtContent>
          </w:sdt>
        </w:tc>
      </w:tr>
      <w:tr w:rsidR="002A38FE" w14:paraId="15639D37" w14:textId="77777777" w:rsidTr="002A38FE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3"/>
              <w:id w:val="1933155316"/>
            </w:sdtPr>
            <w:sdtEndPr/>
            <w:sdtContent>
              <w:p w14:paraId="1274714C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2.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4"/>
              <w:id w:val="1356621959"/>
            </w:sdtPr>
            <w:sdtEndPr/>
            <w:sdtContent>
              <w:p w14:paraId="182B29EF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Treści merytoryczne - wiedza - 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to dokument obejmujący tekst, szkice rysunków i schematów, źródła wykorzystywanych przykładów, który po przeredagowaniu zostanie udostępniony jako dodatkowa forma do czytania w PDF oprócz nagrań wideo. Z tego materiału część treści zostanie wykorzystana także przy ćwiczeniach interaktywnych w podręczniku multimedialnym. Do każdego tematu należy także w 2-3 zdaniach przedstawić korzyści dla słuchacza/studenta, jakie wiążą się ze zrealizowaniem tego bloku.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5"/>
              <w:id w:val="1505938364"/>
            </w:sdtPr>
            <w:sdtEndPr/>
            <w:sdtContent>
              <w:p w14:paraId="4AF46794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 i "ćwiczeniowy"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6"/>
              <w:id w:val="1245221047"/>
            </w:sdtPr>
            <w:sdtEndPr/>
            <w:sdtContent>
              <w:p w14:paraId="1D36639F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7"/>
              <w:id w:val="684022428"/>
            </w:sdtPr>
            <w:sdtEndPr/>
            <w:sdtContent>
              <w:p w14:paraId="4A988FD8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9D33D70" w14:textId="77777777" w:rsidR="002A38FE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9"/>
              <w:id w:val="1501856040"/>
            </w:sdtPr>
            <w:sdtEndPr/>
            <w:sdtContent>
              <w:p w14:paraId="17E8E814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Ostateczna liczba stron zależy od liczby godzin, danego przedmiotu, ustalana z metodykiem.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0"/>
              <w:id w:val="1123193625"/>
            </w:sdtPr>
            <w:sdtEndPr/>
            <w:sdtContent>
              <w:p w14:paraId="5D1BFA71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przedmiot 8h - ~18-26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12h - ~30-37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16h - ~37-50 stron A4</w:t>
                </w:r>
              </w:p>
            </w:sdtContent>
          </w:sdt>
        </w:tc>
      </w:tr>
      <w:tr w:rsidR="002A38FE" w14:paraId="322218BE" w14:textId="77777777" w:rsidTr="002A38FE">
        <w:trPr>
          <w:trHeight w:val="204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1"/>
              <w:id w:val="-2032486399"/>
            </w:sdtPr>
            <w:sdtEndPr/>
            <w:sdtContent>
              <w:p w14:paraId="29930A7E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3.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2"/>
              <w:id w:val="1586488890"/>
            </w:sdtPr>
            <w:sdtEndPr/>
            <w:sdtContent>
              <w:p w14:paraId="09065081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 xml:space="preserve">Prezentacja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wykorzystywana przy nagraniach audio-wideo, wykonana według określonej struktury i według określonych zaleceń WSB, Prezentacja zostanie dostarczona do WSB i zaakceptowana przez WSB nie później niż 14 dni przed planowanym terminem nagrania. Slajdy do nagrań bazują na treściach merytorycznych wskazanych w pkt 1. Treści slajdu mogą być dodatkowo omawiane, rozszerzane przez autora na nagraniu, przeprowadzone demonstracje, omówione przykłady itp. Prezentacja nie powinna przeciążać poznawczo odbiorcy - konsultacja z metodykiem.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3"/>
              <w:id w:val="-1117681199"/>
            </w:sdtPr>
            <w:sdtEndPr/>
            <w:sdtContent>
              <w:p w14:paraId="524B1857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4"/>
              <w:id w:val="-2072029520"/>
            </w:sdtPr>
            <w:sdtEndPr/>
            <w:sdtContent>
              <w:p w14:paraId="25F19347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Prezentacja PowerPoint 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Segoe UI, wykonana w szablonie WSB 16:9) oraz wszelkie dodatkowe materiały, które wykładowca wykorzystuje  podczas nagrania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5"/>
              <w:id w:val="-285584659"/>
            </w:sdtPr>
            <w:sdtEndPr/>
            <w:sdtContent>
              <w:p w14:paraId="3FABE42F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05DAD4D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7"/>
              <w:id w:val="-1850324408"/>
            </w:sdtPr>
            <w:sdtEndPr/>
            <w:sdtContent>
              <w:p w14:paraId="64CE2EB9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dla każdego przedmiotu zostanie określona przez WSB i zależy od stopnia wyczerpania tematu przez autora.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8"/>
              <w:id w:val="-164162217"/>
            </w:sdtPr>
            <w:sdtEndPr/>
            <w:sdtContent>
              <w:p w14:paraId="54E3618C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prezentacje w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pptx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do każdego tematu</w:t>
                </w:r>
              </w:p>
            </w:sdtContent>
          </w:sdt>
        </w:tc>
      </w:tr>
      <w:tr w:rsidR="002A38FE" w14:paraId="71E955C4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9"/>
              <w:id w:val="-145588527"/>
            </w:sdtPr>
            <w:sdtEndPr/>
            <w:sdtContent>
              <w:p w14:paraId="611C058A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4.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0"/>
              <w:id w:val="-2096007590"/>
            </w:sdtPr>
            <w:sdtEndPr/>
            <w:sdtContent>
              <w:p w14:paraId="0B0D7B25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Nagrania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audio-wideo zrealizowane w studio WSB Poznań. 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1"/>
              <w:id w:val="-994871074"/>
            </w:sdtPr>
            <w:sdtEndPr/>
            <w:sdtContent>
              <w:p w14:paraId="1F39DF29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2"/>
              <w:id w:val="789708225"/>
            </w:sdtPr>
            <w:sdtEndPr/>
            <w:sdtContent>
              <w:p w14:paraId="0A32DB86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Materiał audio-wideo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3"/>
              <w:id w:val="1259404062"/>
            </w:sdtPr>
            <w:sdtEndPr/>
            <w:sdtContent>
              <w:p w14:paraId="5C1C5CEC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725C13F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5"/>
              <w:id w:val="742682869"/>
            </w:sdtPr>
            <w:sdtEndPr/>
            <w:sdtContent>
              <w:p w14:paraId="0E735CDD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adekwatna do prezentacji z pkt 3. Do każdego slajdu odrębne nagranie trwające 3-10 minut.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6"/>
              <w:id w:val="-741788399"/>
            </w:sdtPr>
            <w:sdtEndPr/>
            <w:sdtContent>
              <w:p w14:paraId="7ABE4EFE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70 – 80% przewidzianej liczby godzin wykładu wynikowego materiału audio-wideo</w:t>
                </w:r>
              </w:p>
            </w:sdtContent>
          </w:sdt>
        </w:tc>
      </w:tr>
      <w:tr w:rsidR="002A38FE" w14:paraId="17B18D92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8C24D6" w14:textId="77777777" w:rsidR="002A38FE" w:rsidRPr="00AC15AC" w:rsidRDefault="002A38FE" w:rsidP="002A38FE">
            <w:pPr>
              <w:spacing w:after="0" w:line="240" w:lineRule="auto"/>
              <w:jc w:val="center"/>
              <w:rPr>
                <w:b/>
              </w:rPr>
            </w:pPr>
            <w:r w:rsidRPr="00AC15AC">
              <w:rPr>
                <w:b/>
              </w:rPr>
              <w:t>5.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6"/>
              <w:id w:val="332572049"/>
            </w:sdtPr>
            <w:sdtEndPr/>
            <w:sdtContent>
              <w:p w14:paraId="5E6DD71E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Materiał do ćwiczeń - umiejętności - 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to dokument obejmujący tekst, odwołania do treści merytorycznych z pkt. 1, służący do zaprojektowania ćwiczeń w postaci podręcznika multimedialnego. Ma on strukturę tematyczną podobną do treści merytorycznych i w zależności od celów/efektów kształcenia zawiera (1) quizy - pytania o różnych formach oraz odpowiedzi na nie i informacje zwrotne do każdej odpowiedzi (poprawne i niepoprawne) (2)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case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study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- na podstawie których opracowane zostaną scenki interaktywne dla odbiorców (3) dodatkowe dokumenty do przeanalizowania przez odbiorców (4) treści zadań i ćwiczeń do samokształcenia, karty pracy ze szkoleń face2face - zawierające polecenia i w pełni opracowane poprawne rozwiązania/odpowiedzi oraz informacje o konsekwencjach poprawnych i niepoprawnych wyborów (5) w zależności od specyfiki przedmiotu może zawierać też formy dodatkowe - np. nagrane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screencasty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przez autora jeśli temat dotyczy narzędzi informatycznych, nagrania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slidecastów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, opracowane pliki w różnych formatach (np. ms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project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,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visio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, xls) - w zależności od ustaleń z metodykiem.</w:t>
                </w:r>
              </w:p>
            </w:sdtContent>
          </w:sdt>
          <w:p w14:paraId="36E28EA3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7"/>
              <w:id w:val="-83767715"/>
            </w:sdtPr>
            <w:sdtEndPr/>
            <w:sdtContent>
              <w:p w14:paraId="2C86DCE8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4CD57404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8"/>
              <w:id w:val="566923383"/>
            </w:sdtPr>
            <w:sdtEndPr/>
            <w:sdtContent>
              <w:p w14:paraId="33D09F16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lub inne formy ustalone z metodykiem</w:t>
                </w:r>
              </w:p>
            </w:sdtContent>
          </w:sdt>
          <w:p w14:paraId="6573DC77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9"/>
              <w:id w:val="-1916926036"/>
            </w:sdtPr>
            <w:sdtEndPr/>
            <w:sdtContent>
              <w:p w14:paraId="28DDBA64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  <w:p w14:paraId="5D445D27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2B67E4E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1"/>
              <w:id w:val="-1481687822"/>
            </w:sdtPr>
            <w:sdtEndPr/>
            <w:sdtContent>
              <w:p w14:paraId="4E1847B5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Ostateczna liczba stron zależy od liczby godzin, danego przedmiotu, ustalana z metodykiem.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2"/>
              <w:id w:val="1612547933"/>
            </w:sdtPr>
            <w:sdtEndPr/>
            <w:sdtContent>
              <w:p w14:paraId="1483CEA3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przedmiot 8h - ~25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12h - ~40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16h - ~50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dla form innych niż dokument - ustalone indywidualnie z metodykiem, ilość stron może także ulec zmianie w zależności od pozostałych form</w:t>
                </w:r>
              </w:p>
            </w:sdtContent>
          </w:sdt>
          <w:p w14:paraId="1F9AFB90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3056189A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90CDBE" w14:textId="77777777" w:rsidR="002A38FE" w:rsidRPr="00AC15AC" w:rsidRDefault="002A38FE" w:rsidP="002A38FE">
            <w:pPr>
              <w:spacing w:after="0" w:line="240" w:lineRule="auto"/>
              <w:jc w:val="center"/>
              <w:rPr>
                <w:b/>
              </w:rPr>
            </w:pPr>
            <w:r w:rsidRPr="00AC15AC">
              <w:rPr>
                <w:b/>
              </w:rPr>
              <w:t>6.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4"/>
              <w:id w:val="1295484428"/>
            </w:sdtPr>
            <w:sdtEndPr/>
            <w:sdtContent>
              <w:p w14:paraId="7B31B23C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Scenariusz prowadzenia zajęć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to dokument opracowywany do prowadzenia warsztatów, opisujący dla każdego tematu co na zajęciach robi ze słuchaczami/studentami wykładowca. Alternatywą do działań wykładowcy mają być aktywności zrealizowane przez studentów samodzielnie, ze wsparciem technologii. Scenariusz służy do zaprojektowania ćwiczeń online.</w:t>
                </w:r>
              </w:p>
            </w:sdtContent>
          </w:sdt>
          <w:p w14:paraId="3C8F9B30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5"/>
              <w:id w:val="-893965992"/>
            </w:sdtPr>
            <w:sdtEndPr/>
            <w:sdtContent>
              <w:p w14:paraId="6C414FC9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209EB993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6"/>
              <w:id w:val="2004165942"/>
            </w:sdtPr>
            <w:sdtEndPr/>
            <w:sdtContent>
              <w:p w14:paraId="0441F115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  <w:p w14:paraId="70CA5A57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7"/>
              <w:id w:val="-531186639"/>
            </w:sdtPr>
            <w:sdtEndPr/>
            <w:sdtContent>
              <w:p w14:paraId="1DF89FC9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  <w:p w14:paraId="6616B650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05D022B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9"/>
              <w:id w:val="-85848599"/>
            </w:sdtPr>
            <w:sdtEndPr/>
            <w:sdtContent>
              <w:p w14:paraId="5B28DCB3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Co wykładowca robi, mówi, jak wykorzystuje materiał? Jakie zadania wykonywane są przez studentów/słuchaczy w trakcie zajęć lub samodzielnie?</w:t>
                </w:r>
              </w:p>
            </w:sdtContent>
          </w:sdt>
          <w:p w14:paraId="49A797E4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7AF001" w14:textId="77777777" w:rsidR="002A38FE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599CAFFF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FA954C" w14:textId="77777777" w:rsidR="002A38FE" w:rsidRPr="00AC15AC" w:rsidRDefault="002A38FE" w:rsidP="002A38FE">
            <w:pPr>
              <w:spacing w:after="0" w:line="240" w:lineRule="auto"/>
              <w:jc w:val="center"/>
            </w:pPr>
            <w:r w:rsidRPr="00AC15AC">
              <w:rPr>
                <w:b/>
              </w:rPr>
              <w:t>7</w:t>
            </w:r>
            <w:r w:rsidRPr="00AC15AC"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2"/>
              <w:id w:val="-87854886"/>
            </w:sdtPr>
            <w:sdtEndPr/>
            <w:sdtContent>
              <w:p w14:paraId="353E7E25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Karta pracy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to polecenia i treści do zadań realizowanych przez odbiorców bez udziału wykładowcy - samodzielnie w domu, z wykorzystaniem wskazanych zasobów (książka, treści merytoryczne, komputer, Internet itp.). Zawiera szczegółowe instrukcje dla studenta – co student ma zrobić przed, w trakcie i po każdych zajęciach / po każdym temacie. Karta pracy służy do zaprojektowania ćwiczeń online.</w:t>
                </w:r>
              </w:p>
            </w:sdtContent>
          </w:sdt>
          <w:p w14:paraId="397A1CE5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3"/>
              <w:id w:val="-1240940488"/>
            </w:sdtPr>
            <w:sdtEndPr/>
            <w:sdtContent>
              <w:p w14:paraId="1CB353A9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269D4566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4"/>
              <w:id w:val="-1881925095"/>
            </w:sdtPr>
            <w:sdtEndPr/>
            <w:sdtContent>
              <w:p w14:paraId="7A7C2D12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  <w:p w14:paraId="08DA15A3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5"/>
              <w:id w:val="1921048887"/>
            </w:sdtPr>
            <w:sdtEndPr/>
            <w:sdtContent>
              <w:p w14:paraId="317CB8B3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  <w:p w14:paraId="18C6847F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2D5AAF8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7"/>
              <w:id w:val="1582721142"/>
            </w:sdtPr>
            <w:sdtEndPr/>
            <w:sdtContent>
              <w:p w14:paraId="2A0CB3BA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Część zadań będzie punktowana i przeznaczona do pomiaru efektów/celów kształcenia - musi wówczas kończyć się twardym rezultatem - np. dokumentem, prezentacją będącym efektem projektu grupowego zrealizowanego przez studentów lub nagranym przez studentów filmem, które będą oceniane przez wykładowców prowadzących ćwiczenia.</w:t>
                </w:r>
              </w:p>
            </w:sdtContent>
          </w:sdt>
          <w:p w14:paraId="4457B2EC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77E518" w14:textId="77777777" w:rsidR="002A38FE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52FF9637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7"/>
              <w:id w:val="-607573790"/>
            </w:sdtPr>
            <w:sdtEndPr/>
            <w:sdtContent>
              <w:p w14:paraId="6B18A13A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8.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8"/>
              <w:id w:val="-1141343885"/>
            </w:sdtPr>
            <w:sdtEndPr/>
            <w:sdtContent>
              <w:p w14:paraId="2AEE14E0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Pytania </w:t>
                </w:r>
                <w:proofErr w:type="spellStart"/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quizowe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do materiału wideo i prezentacji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- pytania o różnych formach oraz odpowiedzi na nie i informacje zwrotne do każdej odpowiedzi (poprawne i niepoprawne).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9"/>
              <w:id w:val="2067536698"/>
            </w:sdtPr>
            <w:sdtEndPr/>
            <w:sdtContent>
              <w:p w14:paraId="0AA390F2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Materiał "wykładowy", ewaluacja efektów uczenia się 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0"/>
              <w:id w:val="-575899336"/>
            </w:sdtPr>
            <w:sdtEndPr/>
            <w:sdtContent>
              <w:p w14:paraId="3FFC56E6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1"/>
              <w:id w:val="-1477753513"/>
            </w:sdtPr>
            <w:sdtEndPr/>
            <w:sdtContent>
              <w:p w14:paraId="4E9E9E3B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6290DC2" w14:textId="77777777" w:rsidR="002A38FE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3"/>
              <w:id w:val="1898711648"/>
            </w:sdtPr>
            <w:sdtEndPr/>
            <w:sdtContent>
              <w:p w14:paraId="60019A86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Quizy będą realizowane po każdym materiale wideo, mają na celu utrwalić to, co obejrzeli odbiorcy. Można zapisywać pomysły na pytania </w:t>
                </w:r>
                <w:proofErr w:type="spellStart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quizowe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już przy pisaniu treści merytorycznych – wiedza.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4"/>
              <w:id w:val="1537159212"/>
            </w:sdtPr>
            <w:sdtEndPr/>
            <w:sdtContent>
              <w:p w14:paraId="3891F8B9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min. 5 pytań dla każdego rozdziału</w:t>
                </w:r>
              </w:p>
            </w:sdtContent>
          </w:sdt>
        </w:tc>
      </w:tr>
      <w:tr w:rsidR="002A38FE" w14:paraId="283D0EEC" w14:textId="77777777" w:rsidTr="002A38FE">
        <w:trPr>
          <w:trHeight w:val="168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32A0FC" w14:textId="77777777" w:rsidR="002A38FE" w:rsidRPr="00076B22" w:rsidRDefault="002A38FE" w:rsidP="002A38FE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9</w:t>
            </w:r>
            <w:r w:rsidRPr="00076B2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56B7B1" w14:textId="77777777" w:rsidR="002A38FE" w:rsidRPr="00076B22" w:rsidRDefault="002A38FE" w:rsidP="002A38FE">
            <w:pPr>
              <w:spacing w:after="0" w:line="240" w:lineRule="auto"/>
            </w:pPr>
            <w:r w:rsidRPr="00076B2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Test końcowy</w:t>
            </w:r>
            <w:r w:rsidRPr="00076B22">
              <w:t xml:space="preserve"> </w:t>
            </w:r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– 50 pytań różnego typu wraz z zaznaczonymi prawidłowymi odpowiedziami. </w:t>
            </w: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9"/>
              <w:id w:val="1707207982"/>
            </w:sdtPr>
            <w:sdtEndPr/>
            <w:sdtContent>
              <w:p w14:paraId="28D1DA78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, ewaluacja efektów uczenia się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0"/>
              <w:id w:val="1561133645"/>
            </w:sdtPr>
            <w:sdtEndPr/>
            <w:sdtContent>
              <w:p w14:paraId="15B6E6EB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1"/>
              <w:id w:val="2146226748"/>
            </w:sdtPr>
            <w:sdtEndPr/>
            <w:sdtContent>
              <w:p w14:paraId="24C57720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677D17A" w14:textId="77777777" w:rsidR="002A38FE" w:rsidRPr="00076B2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3"/>
              <w:id w:val="-1263759520"/>
            </w:sdtPr>
            <w:sdtEndPr/>
            <w:sdtContent>
              <w:p w14:paraId="7DAC20C4" w14:textId="77777777" w:rsidR="002A38FE" w:rsidRPr="00076B22" w:rsidRDefault="002A38FE" w:rsidP="002A38FE">
                <w:pPr>
                  <w:spacing w:after="0" w:line="240" w:lineRule="auto"/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Proponowane typy pytań: pytania z jedną poprawną odpowiedzią, pytania z wieloma poprawnymi odpowiedziami, pytania typu dopasowania, pytania typu uszereguj, pytania z krótką odpowiedzią, prawda/fałsz. (maks. do 5 pytań typu prawda/ fałsz) .</w:t>
                </w:r>
              </w:p>
            </w:sdtContent>
          </w:sdt>
          <w:p w14:paraId="4F71EB2D" w14:textId="77777777" w:rsidR="002A38FE" w:rsidRPr="00076B22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57ED72" w14:textId="77777777" w:rsidR="002A38FE" w:rsidRPr="00076B22" w:rsidRDefault="002A38FE" w:rsidP="002A38FE">
            <w:pPr>
              <w:spacing w:after="0" w:line="240" w:lineRule="auto"/>
              <w:jc w:val="center"/>
            </w:pPr>
          </w:p>
        </w:tc>
      </w:tr>
      <w:tr w:rsidR="002A38FE" w:rsidRPr="00603FB2" w14:paraId="0CC70ABB" w14:textId="77777777" w:rsidTr="002A38FE">
        <w:trPr>
          <w:trHeight w:val="168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724BC6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10</w:t>
            </w:r>
            <w:r w:rsidRPr="00603FB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D1D52E" w14:textId="77777777" w:rsidR="002A38FE" w:rsidRPr="00603FB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603FB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Projekt Grupowy - </w:t>
            </w:r>
            <w:r w:rsidRPr="00603F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praca zespołowa 3-4 osoby w grupie nad określonym projektem pod opieką wykładowc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y lub </w:t>
            </w:r>
            <w:r w:rsidRPr="00164B5D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zadanie indywidualne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praca indywidualna nad określonym projektem</w:t>
            </w: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EC0EEA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Ewaluacja efektów uczenia się</w:t>
            </w:r>
            <w:r w:rsidRPr="00603F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05129C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Trzy dokumenty MS Word </w:t>
            </w:r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>(</w:t>
            </w:r>
            <w:proofErr w:type="spellStart"/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>font</w:t>
            </w:r>
            <w:proofErr w:type="spellEnd"/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Tahoma, 11pkt, pojedyncza interlinia, standardowe marginesy)</w:t>
            </w: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A797DB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FB2">
              <w:rPr>
                <w:rFonts w:ascii="Tahoma" w:hAnsi="Tahoma" w:cs="Tahoma"/>
                <w:sz w:val="16"/>
                <w:szCs w:val="16"/>
              </w:rPr>
              <w:t>Autor</w:t>
            </w:r>
            <w:r>
              <w:rPr>
                <w:rFonts w:ascii="Tahoma" w:hAnsi="Tahoma" w:cs="Tahoma"/>
                <w:sz w:val="16"/>
                <w:szCs w:val="16"/>
              </w:rPr>
              <w:t>, konsultacje metodyk</w:t>
            </w:r>
          </w:p>
        </w:tc>
        <w:tc>
          <w:tcPr>
            <w:tcW w:w="125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0797458" w14:textId="77777777" w:rsidR="002A38FE" w:rsidRPr="00603FB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7107E5" w14:textId="77777777" w:rsidR="002A38FE" w:rsidRPr="00603FB2" w:rsidRDefault="002A38FE" w:rsidP="002A38F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Opracowanie opisu projektu grupowego, formatek i szablonów, zestawu kryteriów oceny projektu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rubrics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48B14F" w14:textId="77777777" w:rsidR="002A38FE" w:rsidRPr="00C44B07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Ok. 20 stron dokumentacji</w:t>
            </w:r>
          </w:p>
        </w:tc>
      </w:tr>
    </w:tbl>
    <w:p w14:paraId="61B56227" w14:textId="20ACB76F" w:rsidR="002A38FE" w:rsidRDefault="002A38FE"/>
    <w:sdt>
      <w:sdtPr>
        <w:rPr>
          <w:b/>
        </w:rPr>
        <w:tag w:val="goog_rdk_0"/>
        <w:id w:val="107469618"/>
      </w:sdtPr>
      <w:sdtEndPr>
        <w:rPr>
          <w:b w:val="0"/>
          <w:sz w:val="24"/>
          <w:szCs w:val="24"/>
        </w:rPr>
      </w:sdtEndPr>
      <w:sdtContent>
        <w:p w14:paraId="28B899A3" w14:textId="0AE32CFD" w:rsidR="002A38FE" w:rsidRPr="00D31FC2" w:rsidRDefault="002A38FE" w:rsidP="002A38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-142"/>
            <w:rPr>
              <w:rFonts w:ascii="Arial" w:eastAsia="Arial" w:hAnsi="Arial" w:cs="Arial"/>
              <w:color w:val="000000"/>
              <w:sz w:val="24"/>
              <w:szCs w:val="24"/>
            </w:rPr>
          </w:pPr>
          <w:r w:rsidRPr="003D49D5">
            <w:rPr>
              <w:b/>
              <w:sz w:val="24"/>
              <w:szCs w:val="24"/>
            </w:rPr>
            <w:t xml:space="preserve">Przedmiot: </w:t>
          </w:r>
          <w:r>
            <w:rPr>
              <w:b/>
              <w:sz w:val="24"/>
              <w:szCs w:val="24"/>
            </w:rPr>
            <w:t>Project Management</w:t>
          </w:r>
        </w:p>
      </w:sdtContent>
    </w:sdt>
    <w:tbl>
      <w:tblPr>
        <w:tblStyle w:val="1"/>
        <w:tblW w:w="15730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02"/>
        <w:gridCol w:w="3851"/>
        <w:gridCol w:w="1796"/>
        <w:gridCol w:w="1621"/>
        <w:gridCol w:w="1287"/>
        <w:gridCol w:w="1250"/>
        <w:gridCol w:w="2976"/>
        <w:gridCol w:w="2547"/>
      </w:tblGrid>
      <w:tr w:rsidR="002A38FE" w14:paraId="7C114701" w14:textId="77777777" w:rsidTr="002A38FE">
        <w:trPr>
          <w:trHeight w:val="300"/>
        </w:trPr>
        <w:tc>
          <w:tcPr>
            <w:tcW w:w="4253" w:type="dxa"/>
            <w:gridSpan w:val="2"/>
            <w:tcBorders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sdt>
            <w:sdtPr>
              <w:tag w:val="goog_rdk_1"/>
              <w:id w:val="1764095858"/>
            </w:sdtPr>
            <w:sdtEndPr/>
            <w:sdtContent>
              <w:p w14:paraId="4CEABD68" w14:textId="77777777" w:rsidR="002A38FE" w:rsidRDefault="002A38FE" w:rsidP="002A38FE">
                <w:pPr>
                  <w:keepNext/>
                  <w:spacing w:after="0" w:line="240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Załącznik nr 1 do umowy – Zakres Dzieła </w:t>
                </w:r>
              </w:p>
            </w:sdtContent>
          </w:sdt>
        </w:tc>
        <w:tc>
          <w:tcPr>
            <w:tcW w:w="179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3"/>
              <w:id w:val="1022514476"/>
              <w:showingPlcHdr/>
            </w:sdtPr>
            <w:sdtEndPr/>
            <w:sdtContent>
              <w:p w14:paraId="64712BA6" w14:textId="77777777" w:rsidR="002A38FE" w:rsidRDefault="002A38FE" w:rsidP="002A38FE">
                <w:pPr>
                  <w:spacing w:after="0" w:line="240" w:lineRule="auto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621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4"/>
              <w:id w:val="-857968304"/>
            </w:sdtPr>
            <w:sdtEndPr/>
            <w:sdtContent>
              <w:p w14:paraId="64A47C95" w14:textId="77777777" w:rsidR="002A38FE" w:rsidRDefault="00086797" w:rsidP="002A38FE">
                <w:pPr>
                  <w:spacing w:after="0" w:line="240" w:lineRule="auto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87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5"/>
              <w:id w:val="1830558189"/>
            </w:sdtPr>
            <w:sdtEndPr/>
            <w:sdtContent>
              <w:p w14:paraId="154C54F2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1250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6"/>
              <w:id w:val="-455489463"/>
            </w:sdtPr>
            <w:sdtEndPr/>
            <w:sdtContent>
              <w:p w14:paraId="2C638236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97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7"/>
              <w:id w:val="91441769"/>
            </w:sdtPr>
            <w:sdtEndPr/>
            <w:sdtContent>
              <w:p w14:paraId="0087113C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547" w:type="dxa"/>
            <w:tcBorders>
              <w:left w:val="nil"/>
              <w:bottom w:val="single" w:sz="4" w:space="0" w:color="A6A6A6"/>
            </w:tcBorders>
            <w:shd w:val="clear" w:color="auto" w:fill="auto"/>
            <w:vAlign w:val="bottom"/>
          </w:tcPr>
          <w:sdt>
            <w:sdtPr>
              <w:tag w:val="goog_rdk_8"/>
              <w:id w:val="-530338387"/>
            </w:sdtPr>
            <w:sdtEndPr/>
            <w:sdtContent>
              <w:p w14:paraId="58ACE670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</w:tr>
      <w:tr w:rsidR="002A38FE" w14:paraId="041C355C" w14:textId="77777777" w:rsidTr="002A38FE">
        <w:trPr>
          <w:trHeight w:val="280"/>
        </w:trPr>
        <w:tc>
          <w:tcPr>
            <w:tcW w:w="1573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0000"/>
            <w:vAlign w:val="center"/>
          </w:tcPr>
          <w:sdt>
            <w:sdtPr>
              <w:tag w:val="goog_rdk_9"/>
              <w:id w:val="614333066"/>
            </w:sdtPr>
            <w:sdtEndPr/>
            <w:sdtContent>
              <w:p w14:paraId="3DDDE162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  <w:t>TREŚCI E-LEARNINGOWE do przedmiotu realizowanego w trybie online</w:t>
                </w:r>
              </w:p>
            </w:sdtContent>
          </w:sdt>
        </w:tc>
      </w:tr>
      <w:tr w:rsidR="002A38FE" w14:paraId="5C1B0FCA" w14:textId="77777777" w:rsidTr="002A38FE">
        <w:trPr>
          <w:trHeight w:val="1020"/>
        </w:trPr>
        <w:tc>
          <w:tcPr>
            <w:tcW w:w="42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7"/>
              <w:id w:val="-432055550"/>
            </w:sdtPr>
            <w:sdtEndPr/>
            <w:sdtContent>
              <w:p w14:paraId="4937CC35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Treści merytoryczne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9"/>
              <w:id w:val="-1007059338"/>
            </w:sdtPr>
            <w:sdtEndPr/>
            <w:sdtContent>
              <w:p w14:paraId="7CA1F986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Do czego będzie wykorzystane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0"/>
              <w:id w:val="-690687873"/>
            </w:sdtPr>
            <w:sdtEndPr/>
            <w:sdtContent>
              <w:p w14:paraId="6CEE7593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Forma treści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1"/>
              <w:id w:val="-1313707648"/>
            </w:sdtPr>
            <w:sdtEndPr/>
            <w:sdtContent>
              <w:p w14:paraId="132177D3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Kto przygotowuje</w:t>
                </w:r>
              </w:p>
            </w:sdtContent>
          </w:sdt>
        </w:tc>
        <w:tc>
          <w:tcPr>
            <w:tcW w:w="1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2"/>
              <w:id w:val="-1718890145"/>
            </w:sdtPr>
            <w:sdtEndPr/>
            <w:sdtContent>
              <w:p w14:paraId="05FE9107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Ilość godzin zajęć/przedmiotu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3"/>
              <w:id w:val="-1758052499"/>
            </w:sdtPr>
            <w:sdtEndPr/>
            <w:sdtContent>
              <w:p w14:paraId="120E75F0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Komentarz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4"/>
              <w:id w:val="-1882543866"/>
            </w:sdtPr>
            <w:sdtEndPr/>
            <w:sdtContent>
              <w:p w14:paraId="4FCF3B19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Szacunkowa ilość materiału</w:t>
                </w:r>
              </w:p>
            </w:sdtContent>
          </w:sdt>
        </w:tc>
      </w:tr>
      <w:tr w:rsidR="002A38FE" w14:paraId="468A4F03" w14:textId="77777777" w:rsidTr="002A38FE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5"/>
              <w:id w:val="-1523856301"/>
            </w:sdtPr>
            <w:sdtEndPr/>
            <w:sdtContent>
              <w:p w14:paraId="15398CD4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1.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6"/>
              <w:id w:val="-434137108"/>
            </w:sdtPr>
            <w:sdtEndPr/>
            <w:sdtContent>
              <w:p w14:paraId="5BDC6FB0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Karta przedmiotu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– to dokument opisujący efekty kształcenia, które osiągną studenci, tematykę materiałów dydaktycznych, metody dydaktyczne, literaturę, metody ewaluacji osiągniętych efektów kształcenia, zasady zaliczenia przedmiotu, wymiar godzinowy zajęć.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7"/>
              <w:id w:val="-1604024694"/>
            </w:sdtPr>
            <w:sdtEndPr/>
            <w:sdtContent>
              <w:p w14:paraId="32B5A880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„wykładowy” i „ćwiczeniowy”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8"/>
              <w:id w:val="-937667500"/>
            </w:sdtPr>
            <w:sdtEndPr/>
            <w:sdtContent>
              <w:p w14:paraId="7E0E101C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Dokument MS WORD, wg szablonu dostarczonego przez zamawiającego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9"/>
              <w:id w:val="-2146728849"/>
            </w:sdtPr>
            <w:sdtEndPr/>
            <w:sdtContent>
              <w:p w14:paraId="7C8D0BA9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 we współpracy z metodykiem</w:t>
                </w:r>
              </w:p>
            </w:sdtContent>
          </w:sdt>
        </w:tc>
        <w:tc>
          <w:tcPr>
            <w:tcW w:w="125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A055E96" w14:textId="77777777" w:rsidR="002A38FE" w:rsidRPr="00C1022F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sdt>
            <w:sdtPr>
              <w:tag w:val="goog_rdk_38"/>
              <w:id w:val="-477996401"/>
            </w:sdtPr>
            <w:sdtEndPr/>
            <w:sdtContent>
              <w:p w14:paraId="4B0A74A3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46"/>
              <w:id w:val="2125497668"/>
            </w:sdtPr>
            <w:sdtEndPr/>
            <w:sdtContent>
              <w:p w14:paraId="6B296A61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54"/>
              <w:id w:val="-669639829"/>
            </w:sdtPr>
            <w:sdtEndPr/>
            <w:sdtContent>
              <w:p w14:paraId="2EE2EAEC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p w14:paraId="525B37ED" w14:textId="77777777" w:rsidR="002A38FE" w:rsidRPr="00C1022F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1"/>
              <w:id w:val="621341726"/>
              <w:showingPlcHdr/>
            </w:sdtPr>
            <w:sdtEndPr/>
            <w:sdtContent>
              <w:p w14:paraId="107D50EC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2"/>
              <w:id w:val="-1201850018"/>
            </w:sdtPr>
            <w:sdtEndPr/>
            <w:sdtContent>
              <w:p w14:paraId="32962EB3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zwykle 2-5 stron A4</w:t>
                </w:r>
              </w:p>
            </w:sdtContent>
          </w:sdt>
        </w:tc>
      </w:tr>
      <w:tr w:rsidR="002A38FE" w14:paraId="7FE7C116" w14:textId="77777777" w:rsidTr="002A38FE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3"/>
              <w:id w:val="562755081"/>
            </w:sdtPr>
            <w:sdtEndPr/>
            <w:sdtContent>
              <w:p w14:paraId="4305F297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2.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4"/>
              <w:id w:val="306910689"/>
            </w:sdtPr>
            <w:sdtEndPr/>
            <w:sdtContent>
              <w:p w14:paraId="56387627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Treści merytoryczne - wiedza - 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to dokument obejmujący tekst, szkice rysunków i schematów, źródła wykorzystywanych przykładów, który po przeredagowaniu zostanie udostępniony jako dodatkowa forma do czytania w PDF oprócz nagrań wideo. Z tego materiału część treści zostanie wykorzystana także przy ćwiczeniach interaktywnych w podręczniku multimedialnym. Do każdego tematu należy także w 2-3 zdaniach przedstawić korzyści dla słuchacza/studenta, jakie wiążą się ze zrealizowaniem tego bloku.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5"/>
              <w:id w:val="-1727675108"/>
            </w:sdtPr>
            <w:sdtEndPr/>
            <w:sdtContent>
              <w:p w14:paraId="4F199434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 i "ćwiczeniowy"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6"/>
              <w:id w:val="475265145"/>
            </w:sdtPr>
            <w:sdtEndPr/>
            <w:sdtContent>
              <w:p w14:paraId="23576729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7"/>
              <w:id w:val="-1192070907"/>
            </w:sdtPr>
            <w:sdtEndPr/>
            <w:sdtContent>
              <w:p w14:paraId="6B1D4252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C8626FE" w14:textId="77777777" w:rsidR="002A38FE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9"/>
              <w:id w:val="522215628"/>
            </w:sdtPr>
            <w:sdtEndPr/>
            <w:sdtContent>
              <w:p w14:paraId="2192CAFF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Ostateczna liczba stron zależy od liczby godzin, danego przedmiotu, ustalana z metodykiem.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0"/>
              <w:id w:val="-957640975"/>
            </w:sdtPr>
            <w:sdtEndPr/>
            <w:sdtContent>
              <w:p w14:paraId="1782619F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przedmiot 8h - ~18-26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12h - ~30-37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16h - ~37-50 stron A4</w:t>
                </w:r>
              </w:p>
            </w:sdtContent>
          </w:sdt>
        </w:tc>
      </w:tr>
      <w:tr w:rsidR="002A38FE" w14:paraId="16734164" w14:textId="77777777" w:rsidTr="002A38FE">
        <w:trPr>
          <w:trHeight w:val="204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1"/>
              <w:id w:val="18280608"/>
            </w:sdtPr>
            <w:sdtEndPr/>
            <w:sdtContent>
              <w:p w14:paraId="78E76F43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3.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2"/>
              <w:id w:val="-1753193246"/>
            </w:sdtPr>
            <w:sdtEndPr/>
            <w:sdtContent>
              <w:p w14:paraId="61A44A5C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 xml:space="preserve">Prezentacja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wykorzystywana przy nagraniach audio-wideo, wykonana według określonej struktury i według określonych zaleceń WSB, Prezentacja zostanie dostarczona do WSB i zaakceptowana przez WSB nie później niż 14 dni przed planowanym terminem nagrania. Slajdy do nagrań bazują na treściach merytorycznych wskazanych w pkt 1. Treści slajdu mogą być dodatkowo omawiane, rozszerzane przez autora na nagraniu, przeprowadzone demonstracje, omówione przykłady itp. Prezentacja nie powinna przeciążać poznawczo odbiorcy - konsultacja z metodykiem.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3"/>
              <w:id w:val="2105300346"/>
            </w:sdtPr>
            <w:sdtEndPr/>
            <w:sdtContent>
              <w:p w14:paraId="76C59059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4"/>
              <w:id w:val="-1887179760"/>
            </w:sdtPr>
            <w:sdtEndPr/>
            <w:sdtContent>
              <w:p w14:paraId="143F99E0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Prezentacja PowerPoint 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Segoe UI, wykonana w szablonie WSB 16:9) oraz wszelkie dodatkowe materiały, które wykładowca wykorzystuje  podczas nagrania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5"/>
              <w:id w:val="-2018217958"/>
            </w:sdtPr>
            <w:sdtEndPr/>
            <w:sdtContent>
              <w:p w14:paraId="66FEDD72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824BA9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7"/>
              <w:id w:val="-405690240"/>
            </w:sdtPr>
            <w:sdtEndPr/>
            <w:sdtContent>
              <w:p w14:paraId="539D65CA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dla każdego przedmiotu zostanie określona przez WSB i zależy od stopnia wyczerpania tematu przez autora.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8"/>
              <w:id w:val="-1802458042"/>
            </w:sdtPr>
            <w:sdtEndPr/>
            <w:sdtContent>
              <w:p w14:paraId="5856D697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prezentacje w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pptx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do każdego tematu</w:t>
                </w:r>
              </w:p>
            </w:sdtContent>
          </w:sdt>
        </w:tc>
      </w:tr>
      <w:tr w:rsidR="002A38FE" w14:paraId="6B61FB24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9"/>
              <w:id w:val="1730725028"/>
            </w:sdtPr>
            <w:sdtEndPr/>
            <w:sdtContent>
              <w:p w14:paraId="5EA04755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4.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0"/>
              <w:id w:val="853923768"/>
            </w:sdtPr>
            <w:sdtEndPr/>
            <w:sdtContent>
              <w:p w14:paraId="45DD75F3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Nagrania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audio-wideo zrealizowane w studio WSB Poznań. 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1"/>
              <w:id w:val="663739197"/>
            </w:sdtPr>
            <w:sdtEndPr/>
            <w:sdtContent>
              <w:p w14:paraId="5C02BE99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2"/>
              <w:id w:val="535621681"/>
            </w:sdtPr>
            <w:sdtEndPr/>
            <w:sdtContent>
              <w:p w14:paraId="7056CCD2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Materiał audio-wideo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3"/>
              <w:id w:val="-154154887"/>
            </w:sdtPr>
            <w:sdtEndPr/>
            <w:sdtContent>
              <w:p w14:paraId="4CFC7AF1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D0543B3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5"/>
              <w:id w:val="679851880"/>
            </w:sdtPr>
            <w:sdtEndPr/>
            <w:sdtContent>
              <w:p w14:paraId="1E02DCD5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adekwatna do prezentacji z pkt 3. Do każdego slajdu odrębne nagranie trwające 3-10 minut.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6"/>
              <w:id w:val="1750305505"/>
            </w:sdtPr>
            <w:sdtEndPr/>
            <w:sdtContent>
              <w:p w14:paraId="6EDE90B2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70 – 80% przewidzianej liczby godzin wykładu wynikowego materiału audio-wideo</w:t>
                </w:r>
              </w:p>
            </w:sdtContent>
          </w:sdt>
        </w:tc>
      </w:tr>
      <w:tr w:rsidR="002A38FE" w14:paraId="251CF7F7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EC854C" w14:textId="77777777" w:rsidR="002A38FE" w:rsidRPr="00AC15AC" w:rsidRDefault="002A38FE" w:rsidP="002A38FE">
            <w:pPr>
              <w:spacing w:after="0" w:line="240" w:lineRule="auto"/>
              <w:jc w:val="center"/>
              <w:rPr>
                <w:b/>
              </w:rPr>
            </w:pPr>
            <w:r w:rsidRPr="00AC15AC">
              <w:rPr>
                <w:b/>
              </w:rPr>
              <w:t>5.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6"/>
              <w:id w:val="1032842418"/>
            </w:sdtPr>
            <w:sdtEndPr/>
            <w:sdtContent>
              <w:p w14:paraId="14C279C5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Materiał do ćwiczeń - umiejętności - 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to dokument obejmujący tekst, odwołania do treści merytorycznych z pkt. 1, służący do zaprojektowania ćwiczeń w postaci podręcznika multimedialnego. Ma on strukturę tematyczną podobną do treści merytorycznych i w zależności od celów/efektów kształcenia zawiera (1) quizy - pytania o różnych formach oraz odpowiedzi na nie i informacje zwrotne do każdej odpowiedzi (poprawne i niepoprawne) (2)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case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study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- na podstawie których opracowane zostaną scenki interaktywne dla odbiorców (3) dodatkowe dokumenty do przeanalizowania przez odbiorców (4) treści zadań i ćwiczeń do samokształcenia, karty pracy ze szkoleń face2face - zawierające polecenia i w pełni opracowane poprawne rozwiązania/odpowiedzi oraz informacje o konsekwencjach poprawnych i niepoprawnych wyborów (5) w zależności od specyfiki przedmiotu może zawierać też formy dodatkowe - np. nagrane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screencasty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przez autora jeśli temat dotyczy narzędzi informatycznych, nagrania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slidecastów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, opracowane pliki w różnych formatach (np. ms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project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,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visio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, xls) - w zależności od ustaleń z metodykiem.</w:t>
                </w:r>
              </w:p>
            </w:sdtContent>
          </w:sdt>
          <w:p w14:paraId="03C64726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7"/>
              <w:id w:val="-503359912"/>
            </w:sdtPr>
            <w:sdtEndPr/>
            <w:sdtContent>
              <w:p w14:paraId="68A42257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7BC663E1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8"/>
              <w:id w:val="-1147194521"/>
            </w:sdtPr>
            <w:sdtEndPr/>
            <w:sdtContent>
              <w:p w14:paraId="04F2ADBF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lub inne formy ustalone z metodykiem</w:t>
                </w:r>
              </w:p>
            </w:sdtContent>
          </w:sdt>
          <w:p w14:paraId="6D00275D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9"/>
              <w:id w:val="1433087529"/>
            </w:sdtPr>
            <w:sdtEndPr/>
            <w:sdtContent>
              <w:p w14:paraId="39F316B8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  <w:p w14:paraId="3DBB551B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6BCB27E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1"/>
              <w:id w:val="553133141"/>
            </w:sdtPr>
            <w:sdtEndPr/>
            <w:sdtContent>
              <w:p w14:paraId="201862C4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Ostateczna liczba stron zależy od liczby godzin, danego przedmiotu, ustalana z metodykiem.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rPr>
                <w:highlight w:val="yellow"/>
              </w:rPr>
              <w:tag w:val="goog_rdk_72"/>
              <w:id w:val="442124325"/>
            </w:sdtPr>
            <w:sdtEndPr>
              <w:rPr>
                <w:highlight w:val="none"/>
              </w:rPr>
            </w:sdtEndPr>
            <w:sdtContent>
              <w:p w14:paraId="6291CE9F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przedmiot 8h - ~25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12h - ~40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16h - ~50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dla form innych niż dokument - ustalone indywidualnie z metodykiem, ilość stron może także ulec zmianie w zależności od pozostałych form</w:t>
                </w:r>
              </w:p>
            </w:sdtContent>
          </w:sdt>
          <w:p w14:paraId="0EB0864D" w14:textId="77777777" w:rsidR="002A38FE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0B7611F3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6176DA" w14:textId="77777777" w:rsidR="002A38FE" w:rsidRPr="00AC15AC" w:rsidRDefault="002A38FE" w:rsidP="002A38FE">
            <w:pPr>
              <w:spacing w:after="0" w:line="240" w:lineRule="auto"/>
              <w:jc w:val="center"/>
              <w:rPr>
                <w:b/>
              </w:rPr>
            </w:pPr>
            <w:r w:rsidRPr="00AC15AC">
              <w:rPr>
                <w:b/>
              </w:rPr>
              <w:t>6.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4"/>
              <w:id w:val="-103506283"/>
            </w:sdtPr>
            <w:sdtEndPr/>
            <w:sdtContent>
              <w:p w14:paraId="2D1964E9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Scenariusz prowadzenia zajęć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to dokument opracowywany do prowadzenia warsztatów, opisujący dla każdego tematu co na zajęciach robi ze słuchaczami/studentami wykładowca. Alternatywą do działań wykładowcy mają być aktywności zrealizowane przez studentów samodzielnie, ze wsparciem technologii. Scenariusz służy do zaprojektowania ćwiczeń online.</w:t>
                </w:r>
              </w:p>
            </w:sdtContent>
          </w:sdt>
          <w:p w14:paraId="4240FEB5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5"/>
              <w:id w:val="353702881"/>
            </w:sdtPr>
            <w:sdtEndPr/>
            <w:sdtContent>
              <w:p w14:paraId="52784B35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6BEA07D8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6"/>
              <w:id w:val="-631171363"/>
            </w:sdtPr>
            <w:sdtEndPr/>
            <w:sdtContent>
              <w:p w14:paraId="0C3BD046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  <w:p w14:paraId="6DB1C8FF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7"/>
              <w:id w:val="1753005109"/>
            </w:sdtPr>
            <w:sdtEndPr/>
            <w:sdtContent>
              <w:p w14:paraId="5878C7FC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  <w:p w14:paraId="2C9CF760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CCAD5C6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9"/>
              <w:id w:val="-1443916421"/>
            </w:sdtPr>
            <w:sdtEndPr/>
            <w:sdtContent>
              <w:p w14:paraId="2C77D3BD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Co wykładowca robi, mówi, jak wykorzystuje materiał? Jakie zadania wykonywane są przez studentów/słuchaczy w trakcie zajęć lub samodzielnie?</w:t>
                </w:r>
              </w:p>
            </w:sdtContent>
          </w:sdt>
          <w:p w14:paraId="0C02C617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761E52" w14:textId="77777777" w:rsidR="002A38FE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335A6D39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9B48CE" w14:textId="77777777" w:rsidR="002A38FE" w:rsidRDefault="002A38FE" w:rsidP="002A38FE">
            <w:pPr>
              <w:spacing w:after="0" w:line="240" w:lineRule="auto"/>
              <w:jc w:val="center"/>
            </w:pPr>
            <w:r w:rsidRPr="007F4677">
              <w:rPr>
                <w:b/>
              </w:rPr>
              <w:t>7</w:t>
            </w:r>
            <w: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2"/>
              <w:id w:val="-172573259"/>
            </w:sdtPr>
            <w:sdtEndPr/>
            <w:sdtContent>
              <w:p w14:paraId="1F44E326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Karta pracy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to polecenia i treści do zadań realizowanych przez odbiorców bez udziału wykładowcy - samodzielnie w domu, z wykorzystaniem wskazanych zasobów (książka, treści merytoryczne, komputer, Internet itp.). Zawiera szczegółowe instrukcje dla studenta – co student ma zrobić przed, w trakcie i po każdych zajęciach / po każdym temacie. Karta pracy służy do zaprojektowania ćwiczeń online.</w:t>
                </w:r>
              </w:p>
            </w:sdtContent>
          </w:sdt>
          <w:p w14:paraId="30CAFA41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3"/>
              <w:id w:val="680794038"/>
            </w:sdtPr>
            <w:sdtEndPr/>
            <w:sdtContent>
              <w:p w14:paraId="75EF5418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797A1DAB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4"/>
              <w:id w:val="-106823781"/>
            </w:sdtPr>
            <w:sdtEndPr/>
            <w:sdtContent>
              <w:p w14:paraId="5CD11A30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  <w:p w14:paraId="5CE68106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5"/>
              <w:id w:val="1028909951"/>
            </w:sdtPr>
            <w:sdtEndPr/>
            <w:sdtContent>
              <w:p w14:paraId="11F09800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  <w:p w14:paraId="56040327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2F9D01F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7"/>
              <w:id w:val="-996794756"/>
            </w:sdtPr>
            <w:sdtEndPr/>
            <w:sdtContent>
              <w:p w14:paraId="74B2371C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Część zadań będzie punktowana i przeznaczona do pomiaru efektów/celów kształcenia - musi wówczas kończyć się twardym rezultatem - np. dokumentem, prezentacją będącym efektem projektu grupowego zrealizowanego przez studentów lub nagranym przez studentów filmem, które będą oceniane przez wykładowców prowadzących ćwiczenia.</w:t>
                </w:r>
              </w:p>
            </w:sdtContent>
          </w:sdt>
          <w:p w14:paraId="73F92521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125BD9" w14:textId="77777777" w:rsidR="002A38FE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5EA136CE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7"/>
              <w:id w:val="-729919233"/>
            </w:sdtPr>
            <w:sdtEndPr/>
            <w:sdtContent>
              <w:p w14:paraId="2F1CF1EF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8.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8"/>
              <w:id w:val="-1378393524"/>
            </w:sdtPr>
            <w:sdtEndPr/>
            <w:sdtContent>
              <w:p w14:paraId="047A2995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Pytania </w:t>
                </w:r>
                <w:proofErr w:type="spellStart"/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quizowe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do materiału wideo i prezentacji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- pytania o różnych formach oraz odpowiedzi na nie i informacje zwrotne do każdej odpowiedzi (poprawne i niepoprawne).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9"/>
              <w:id w:val="1508404064"/>
            </w:sdtPr>
            <w:sdtEndPr/>
            <w:sdtContent>
              <w:p w14:paraId="5D99DEBE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Materiał "wykładowy", ewaluacja efektów uczenia się 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0"/>
              <w:id w:val="-2002726518"/>
            </w:sdtPr>
            <w:sdtEndPr/>
            <w:sdtContent>
              <w:p w14:paraId="7302FFE7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1"/>
              <w:id w:val="-9071332"/>
            </w:sdtPr>
            <w:sdtEndPr/>
            <w:sdtContent>
              <w:p w14:paraId="55203BCD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0A2FD1D" w14:textId="77777777" w:rsidR="002A38FE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3"/>
              <w:id w:val="-1054935287"/>
            </w:sdtPr>
            <w:sdtEndPr/>
            <w:sdtContent>
              <w:p w14:paraId="17D532FB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Quizy będą realizowane po każdym materiale wideo, mają na celu utrwalić to, co obejrzeli odbiorcy. Można zapisywać pomysły na pytania </w:t>
                </w:r>
                <w:proofErr w:type="spellStart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quizowe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już przy pisaniu treści merytorycznych – wiedza.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4"/>
              <w:id w:val="2039545926"/>
            </w:sdtPr>
            <w:sdtEndPr/>
            <w:sdtContent>
              <w:p w14:paraId="69117ACF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min. 5 pytań dla każdego rozdziału</w:t>
                </w:r>
              </w:p>
            </w:sdtContent>
          </w:sdt>
        </w:tc>
      </w:tr>
      <w:tr w:rsidR="002A38FE" w14:paraId="43474BD1" w14:textId="77777777" w:rsidTr="002A38FE">
        <w:trPr>
          <w:trHeight w:val="168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C07458" w14:textId="77777777" w:rsidR="002A38FE" w:rsidRPr="00076B22" w:rsidRDefault="002A38FE" w:rsidP="002A38FE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9</w:t>
            </w:r>
            <w:r w:rsidRPr="00076B2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3C494F" w14:textId="77777777" w:rsidR="002A38FE" w:rsidRPr="00076B22" w:rsidRDefault="002A38FE" w:rsidP="002A38FE">
            <w:pPr>
              <w:spacing w:after="0" w:line="240" w:lineRule="auto"/>
            </w:pPr>
            <w:r w:rsidRPr="00076B2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Test końcowy</w:t>
            </w:r>
            <w:r w:rsidRPr="00076B22">
              <w:t xml:space="preserve"> </w:t>
            </w:r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– 50 pytań różnego typu wraz z zaznaczonymi prawidłowymi odpowiedziami. </w:t>
            </w: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9"/>
              <w:id w:val="-923336226"/>
            </w:sdtPr>
            <w:sdtEndPr/>
            <w:sdtContent>
              <w:p w14:paraId="7ED52068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, ewaluacja efektów uczenia się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0"/>
              <w:id w:val="-354733182"/>
            </w:sdtPr>
            <w:sdtEndPr/>
            <w:sdtContent>
              <w:p w14:paraId="51492546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1"/>
              <w:id w:val="1105915779"/>
            </w:sdtPr>
            <w:sdtEndPr/>
            <w:sdtContent>
              <w:p w14:paraId="7E27D30E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D8BE1D" w14:textId="77777777" w:rsidR="002A38FE" w:rsidRPr="00076B2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3"/>
              <w:id w:val="-388581843"/>
            </w:sdtPr>
            <w:sdtEndPr/>
            <w:sdtContent>
              <w:p w14:paraId="0E024C75" w14:textId="77777777" w:rsidR="002A38FE" w:rsidRPr="00076B22" w:rsidRDefault="002A38FE" w:rsidP="002A38FE">
                <w:pPr>
                  <w:spacing w:after="0" w:line="240" w:lineRule="auto"/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Proponowane typy pytań: pytania z jedną poprawną odpowiedzią, pytania z wieloma poprawnymi odpowiedziami, pytania typu dopasowania, pytania typu uszereguj, pytania z krótką odpowiedzią, prawda/fałsz. (maks. do 5 pytań typu prawda/ fałsz) .</w:t>
                </w:r>
              </w:p>
            </w:sdtContent>
          </w:sdt>
          <w:p w14:paraId="093BE9E4" w14:textId="77777777" w:rsidR="002A38FE" w:rsidRPr="00076B22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888AF2" w14:textId="77777777" w:rsidR="002A38FE" w:rsidRPr="00076B22" w:rsidRDefault="002A38FE" w:rsidP="002A38FE">
            <w:pPr>
              <w:spacing w:after="0" w:line="240" w:lineRule="auto"/>
              <w:jc w:val="center"/>
            </w:pPr>
          </w:p>
        </w:tc>
      </w:tr>
      <w:tr w:rsidR="002A38FE" w:rsidRPr="00603FB2" w14:paraId="3910C0BB" w14:textId="77777777" w:rsidTr="002A38FE">
        <w:trPr>
          <w:trHeight w:val="168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346BF7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10</w:t>
            </w:r>
            <w:r w:rsidRPr="00603FB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1EB0CE" w14:textId="77777777" w:rsidR="002A38FE" w:rsidRPr="00603FB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603FB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Projekt Grupowy - </w:t>
            </w:r>
            <w:r w:rsidRPr="00603F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praca zespołowa 3-4 osoby w grupie nad określonym projektem pod opieką wykładowc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y lub </w:t>
            </w:r>
            <w:r w:rsidRPr="00164B5D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zadanie indywidualne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praca indywidualna nad określonym projektem</w:t>
            </w: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71B303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Ewaluacja efektów uczenia się</w:t>
            </w:r>
            <w:r w:rsidRPr="00603F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ED74BF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Trzy dokumenty MS Word </w:t>
            </w:r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>(</w:t>
            </w:r>
            <w:proofErr w:type="spellStart"/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>font</w:t>
            </w:r>
            <w:proofErr w:type="spellEnd"/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Tahoma, 11pkt, pojedyncza interlinia, standardowe marginesy)</w:t>
            </w: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A4AA90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FB2">
              <w:rPr>
                <w:rFonts w:ascii="Tahoma" w:hAnsi="Tahoma" w:cs="Tahoma"/>
                <w:sz w:val="16"/>
                <w:szCs w:val="16"/>
              </w:rPr>
              <w:t>Autor</w:t>
            </w:r>
            <w:r>
              <w:rPr>
                <w:rFonts w:ascii="Tahoma" w:hAnsi="Tahoma" w:cs="Tahoma"/>
                <w:sz w:val="16"/>
                <w:szCs w:val="16"/>
              </w:rPr>
              <w:t>, konsultacje metodyk</w:t>
            </w:r>
          </w:p>
        </w:tc>
        <w:tc>
          <w:tcPr>
            <w:tcW w:w="125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33034B8" w14:textId="77777777" w:rsidR="002A38FE" w:rsidRPr="00603FB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6371F3" w14:textId="77777777" w:rsidR="002A38FE" w:rsidRPr="00603FB2" w:rsidRDefault="002A38FE" w:rsidP="002A38F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Opracowanie opisu projektu grupowego, formatek i szablonów, zestawu kryteriów oceny projektu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rubrics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1761D3" w14:textId="77777777" w:rsidR="002A38FE" w:rsidRPr="00C44B07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Ok. 20 stron dokumentacji</w:t>
            </w:r>
          </w:p>
        </w:tc>
      </w:tr>
    </w:tbl>
    <w:p w14:paraId="1D05D11A" w14:textId="4841A6B9" w:rsidR="002A38FE" w:rsidRDefault="002A38FE"/>
    <w:sdt>
      <w:sdtPr>
        <w:rPr>
          <w:b/>
        </w:rPr>
        <w:tag w:val="goog_rdk_0"/>
        <w:id w:val="416134629"/>
      </w:sdtPr>
      <w:sdtEndPr>
        <w:rPr>
          <w:b w:val="0"/>
          <w:sz w:val="24"/>
          <w:szCs w:val="24"/>
        </w:rPr>
      </w:sdtEndPr>
      <w:sdtContent>
        <w:p w14:paraId="21A869FB" w14:textId="2E6C8FCF" w:rsidR="002A38FE" w:rsidRPr="00D31FC2" w:rsidRDefault="002A38FE" w:rsidP="002A38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-142"/>
            <w:rPr>
              <w:rFonts w:ascii="Arial" w:eastAsia="Arial" w:hAnsi="Arial" w:cs="Arial"/>
              <w:color w:val="000000"/>
              <w:sz w:val="24"/>
              <w:szCs w:val="24"/>
            </w:rPr>
          </w:pPr>
          <w:r w:rsidRPr="003D49D5">
            <w:rPr>
              <w:b/>
              <w:sz w:val="24"/>
              <w:szCs w:val="24"/>
            </w:rPr>
            <w:t xml:space="preserve">Przedmiot: </w:t>
          </w:r>
          <w:r>
            <w:rPr>
              <w:b/>
              <w:sz w:val="24"/>
              <w:szCs w:val="24"/>
            </w:rPr>
            <w:t xml:space="preserve">Team </w:t>
          </w:r>
          <w:proofErr w:type="spellStart"/>
          <w:r>
            <w:rPr>
              <w:b/>
              <w:sz w:val="24"/>
              <w:szCs w:val="24"/>
            </w:rPr>
            <w:t>Work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proofErr w:type="spellStart"/>
          <w:r>
            <w:rPr>
              <w:b/>
              <w:sz w:val="24"/>
              <w:szCs w:val="24"/>
            </w:rPr>
            <w:t>Efficiency</w:t>
          </w:r>
          <w:proofErr w:type="spellEnd"/>
        </w:p>
      </w:sdtContent>
    </w:sdt>
    <w:tbl>
      <w:tblPr>
        <w:tblStyle w:val="1"/>
        <w:tblW w:w="15730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02"/>
        <w:gridCol w:w="3851"/>
        <w:gridCol w:w="1796"/>
        <w:gridCol w:w="1621"/>
        <w:gridCol w:w="1287"/>
        <w:gridCol w:w="1250"/>
        <w:gridCol w:w="2976"/>
        <w:gridCol w:w="2547"/>
      </w:tblGrid>
      <w:tr w:rsidR="002A38FE" w14:paraId="5364B5BB" w14:textId="77777777" w:rsidTr="002A38FE">
        <w:trPr>
          <w:trHeight w:val="300"/>
        </w:trPr>
        <w:tc>
          <w:tcPr>
            <w:tcW w:w="4253" w:type="dxa"/>
            <w:gridSpan w:val="2"/>
            <w:tcBorders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sdt>
            <w:sdtPr>
              <w:tag w:val="goog_rdk_1"/>
              <w:id w:val="-2002955200"/>
            </w:sdtPr>
            <w:sdtEndPr/>
            <w:sdtContent>
              <w:p w14:paraId="54F6762F" w14:textId="77777777" w:rsidR="002A38FE" w:rsidRDefault="002A38FE" w:rsidP="002A38FE">
                <w:pPr>
                  <w:keepNext/>
                  <w:spacing w:after="0" w:line="240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Załącznik nr 1 do umowy – Zakres Dzieła </w:t>
                </w:r>
              </w:p>
            </w:sdtContent>
          </w:sdt>
        </w:tc>
        <w:tc>
          <w:tcPr>
            <w:tcW w:w="179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3"/>
              <w:id w:val="1601144346"/>
              <w:showingPlcHdr/>
            </w:sdtPr>
            <w:sdtEndPr/>
            <w:sdtContent>
              <w:p w14:paraId="0E20C52A" w14:textId="77777777" w:rsidR="002A38FE" w:rsidRDefault="002A38FE" w:rsidP="002A38FE">
                <w:pPr>
                  <w:spacing w:after="0" w:line="240" w:lineRule="auto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621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4"/>
              <w:id w:val="-210499300"/>
            </w:sdtPr>
            <w:sdtEndPr/>
            <w:sdtContent>
              <w:p w14:paraId="1A3898CD" w14:textId="77777777" w:rsidR="002A38FE" w:rsidRDefault="00086797" w:rsidP="002A38FE">
                <w:pPr>
                  <w:spacing w:after="0" w:line="240" w:lineRule="auto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87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5"/>
              <w:id w:val="-1153449651"/>
            </w:sdtPr>
            <w:sdtEndPr/>
            <w:sdtContent>
              <w:p w14:paraId="084AC153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1250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6"/>
              <w:id w:val="309753878"/>
            </w:sdtPr>
            <w:sdtEndPr/>
            <w:sdtContent>
              <w:p w14:paraId="36E74041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97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7"/>
              <w:id w:val="1169832798"/>
            </w:sdtPr>
            <w:sdtEndPr/>
            <w:sdtContent>
              <w:p w14:paraId="6098D2CE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547" w:type="dxa"/>
            <w:tcBorders>
              <w:left w:val="nil"/>
              <w:bottom w:val="single" w:sz="4" w:space="0" w:color="A6A6A6"/>
            </w:tcBorders>
            <w:shd w:val="clear" w:color="auto" w:fill="auto"/>
            <w:vAlign w:val="bottom"/>
          </w:tcPr>
          <w:sdt>
            <w:sdtPr>
              <w:tag w:val="goog_rdk_8"/>
              <w:id w:val="-556937180"/>
            </w:sdtPr>
            <w:sdtEndPr/>
            <w:sdtContent>
              <w:p w14:paraId="61DC16D4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</w:tr>
      <w:tr w:rsidR="002A38FE" w14:paraId="6957B785" w14:textId="77777777" w:rsidTr="002A38FE">
        <w:trPr>
          <w:trHeight w:val="280"/>
        </w:trPr>
        <w:tc>
          <w:tcPr>
            <w:tcW w:w="1573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0000"/>
            <w:vAlign w:val="center"/>
          </w:tcPr>
          <w:sdt>
            <w:sdtPr>
              <w:tag w:val="goog_rdk_9"/>
              <w:id w:val="-2058697781"/>
            </w:sdtPr>
            <w:sdtEndPr/>
            <w:sdtContent>
              <w:p w14:paraId="599CA44B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  <w:t>TREŚCI E-LEARNINGOWE do przedmiotu realizowanego w trybie online</w:t>
                </w:r>
              </w:p>
            </w:sdtContent>
          </w:sdt>
        </w:tc>
      </w:tr>
      <w:tr w:rsidR="002A38FE" w14:paraId="176AEFB4" w14:textId="77777777" w:rsidTr="002A38FE">
        <w:trPr>
          <w:trHeight w:val="1020"/>
        </w:trPr>
        <w:tc>
          <w:tcPr>
            <w:tcW w:w="42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7"/>
              <w:id w:val="-1382782287"/>
            </w:sdtPr>
            <w:sdtEndPr/>
            <w:sdtContent>
              <w:p w14:paraId="65286732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Treści merytoryczne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9"/>
              <w:id w:val="1338655562"/>
            </w:sdtPr>
            <w:sdtEndPr/>
            <w:sdtContent>
              <w:p w14:paraId="5A0BC8FF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Do czego będzie wykorzystane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0"/>
              <w:id w:val="-974527605"/>
            </w:sdtPr>
            <w:sdtEndPr/>
            <w:sdtContent>
              <w:p w14:paraId="112AC4B1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Forma treści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1"/>
              <w:id w:val="-1338151844"/>
            </w:sdtPr>
            <w:sdtEndPr/>
            <w:sdtContent>
              <w:p w14:paraId="30C87CEA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Kto przygotowuje</w:t>
                </w:r>
              </w:p>
            </w:sdtContent>
          </w:sdt>
        </w:tc>
        <w:tc>
          <w:tcPr>
            <w:tcW w:w="1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2"/>
              <w:id w:val="1840496408"/>
            </w:sdtPr>
            <w:sdtEndPr/>
            <w:sdtContent>
              <w:p w14:paraId="166CE2D8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Ilość godzin zajęć/przedmiotu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3"/>
              <w:id w:val="1326706247"/>
            </w:sdtPr>
            <w:sdtEndPr/>
            <w:sdtContent>
              <w:p w14:paraId="6A473708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Komentarz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4"/>
              <w:id w:val="1987052922"/>
            </w:sdtPr>
            <w:sdtEndPr/>
            <w:sdtContent>
              <w:p w14:paraId="49172172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Szacunkowa ilość materiału</w:t>
                </w:r>
              </w:p>
            </w:sdtContent>
          </w:sdt>
        </w:tc>
      </w:tr>
      <w:tr w:rsidR="002A38FE" w14:paraId="5877B745" w14:textId="77777777" w:rsidTr="002A38FE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5"/>
              <w:id w:val="1493753266"/>
            </w:sdtPr>
            <w:sdtEndPr/>
            <w:sdtContent>
              <w:p w14:paraId="7C7A8555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1.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6"/>
              <w:id w:val="1443188719"/>
            </w:sdtPr>
            <w:sdtEndPr/>
            <w:sdtContent>
              <w:p w14:paraId="035A0FE2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Karta przedmiotu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– to dokument opisujący efekty kształcenia, które osiągną studenci, tematykę materiałów dydaktycznych, metody dydaktyczne, literaturę, metody ewaluacji osiągniętych efektów kształcenia, zasady zaliczenia przedmiotu, wymiar godzinowy zajęć.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7"/>
              <w:id w:val="-612834720"/>
            </w:sdtPr>
            <w:sdtEndPr/>
            <w:sdtContent>
              <w:p w14:paraId="31200A46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„wykładowy” i „ćwiczeniowy”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8"/>
              <w:id w:val="-109051701"/>
            </w:sdtPr>
            <w:sdtEndPr/>
            <w:sdtContent>
              <w:p w14:paraId="3536E99C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Dokument MS WORD, wg szablonu dostarczonego przez zamawiającego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9"/>
              <w:id w:val="-1036734684"/>
            </w:sdtPr>
            <w:sdtEndPr/>
            <w:sdtContent>
              <w:p w14:paraId="16ACD8C5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 we współpracy z metodykiem</w:t>
                </w:r>
              </w:p>
            </w:sdtContent>
          </w:sdt>
        </w:tc>
        <w:tc>
          <w:tcPr>
            <w:tcW w:w="125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004C1E8" w14:textId="77777777" w:rsidR="002A38FE" w:rsidRPr="00C1022F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sdt>
            <w:sdtPr>
              <w:tag w:val="goog_rdk_38"/>
              <w:id w:val="1392772517"/>
            </w:sdtPr>
            <w:sdtEndPr/>
            <w:sdtContent>
              <w:p w14:paraId="518F8792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46"/>
              <w:id w:val="-791751487"/>
            </w:sdtPr>
            <w:sdtEndPr/>
            <w:sdtContent>
              <w:p w14:paraId="0A50BEEA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54"/>
              <w:id w:val="1402642242"/>
            </w:sdtPr>
            <w:sdtEndPr/>
            <w:sdtContent>
              <w:p w14:paraId="56B8D44C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p w14:paraId="0BB557C8" w14:textId="77777777" w:rsidR="002A38FE" w:rsidRPr="00C1022F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1"/>
              <w:id w:val="94375855"/>
              <w:showingPlcHdr/>
            </w:sdtPr>
            <w:sdtEndPr/>
            <w:sdtContent>
              <w:p w14:paraId="46F543E9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2"/>
              <w:id w:val="-174187344"/>
            </w:sdtPr>
            <w:sdtEndPr/>
            <w:sdtContent>
              <w:p w14:paraId="4A3B1A96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zwykle 2-5 stron A4</w:t>
                </w:r>
              </w:p>
            </w:sdtContent>
          </w:sdt>
        </w:tc>
      </w:tr>
      <w:tr w:rsidR="002A38FE" w14:paraId="01CC07B9" w14:textId="77777777" w:rsidTr="002A38FE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3"/>
              <w:id w:val="-540054425"/>
            </w:sdtPr>
            <w:sdtEndPr/>
            <w:sdtContent>
              <w:p w14:paraId="03BEB68D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2.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4"/>
              <w:id w:val="30074120"/>
            </w:sdtPr>
            <w:sdtEndPr/>
            <w:sdtContent>
              <w:p w14:paraId="466DE297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Treści merytoryczne - wiedza - 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to dokument obejmujący tekst, szkice rysunków i schematów, źródła wykorzystywanych przykładów, który po przeredagowaniu zostanie udostępniony jako dodatkowa forma do czytania w PDF oprócz nagrań wideo. Z tego materiału część treści zostanie wykorzystana także przy ćwiczeniach interaktywnych w podręczniku multimedialnym. Do każdego tematu należy także w 2-3 zdaniach przedstawić korzyści dla słuchacza/studenta, jakie wiążą się ze zrealizowaniem tego bloku.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5"/>
              <w:id w:val="-929967693"/>
            </w:sdtPr>
            <w:sdtEndPr/>
            <w:sdtContent>
              <w:p w14:paraId="009A8A82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 i "ćwiczeniowy"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6"/>
              <w:id w:val="553436058"/>
            </w:sdtPr>
            <w:sdtEndPr/>
            <w:sdtContent>
              <w:p w14:paraId="43C053ED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7"/>
              <w:id w:val="1644311643"/>
            </w:sdtPr>
            <w:sdtEndPr/>
            <w:sdtContent>
              <w:p w14:paraId="44607581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388A2F7" w14:textId="77777777" w:rsidR="002A38FE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9"/>
              <w:id w:val="-725599954"/>
            </w:sdtPr>
            <w:sdtEndPr/>
            <w:sdtContent>
              <w:p w14:paraId="6BE0B40C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Ostateczna liczba stron zależy od liczby godzin, danego przedmiotu, ustalana z metodykiem.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0"/>
              <w:id w:val="-415405502"/>
            </w:sdtPr>
            <w:sdtEndPr/>
            <w:sdtContent>
              <w:p w14:paraId="266813CB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przedmiot 8h - ~18-26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12h - ~30-37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16h - ~37-50 stron A4</w:t>
                </w:r>
              </w:p>
            </w:sdtContent>
          </w:sdt>
        </w:tc>
      </w:tr>
      <w:tr w:rsidR="002A38FE" w14:paraId="7273FE86" w14:textId="77777777" w:rsidTr="002A38FE">
        <w:trPr>
          <w:trHeight w:val="204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1"/>
              <w:id w:val="-1343539353"/>
            </w:sdtPr>
            <w:sdtEndPr/>
            <w:sdtContent>
              <w:p w14:paraId="0B5107CC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3.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2"/>
              <w:id w:val="-1328903660"/>
            </w:sdtPr>
            <w:sdtEndPr/>
            <w:sdtContent>
              <w:p w14:paraId="3EA4CA72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 xml:space="preserve">Prezentacja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wykorzystywana przy nagraniach audio-wideo, wykonana według określonej struktury i według określonych zaleceń WSB, Prezentacja zostanie dostarczona do WSB i zaakceptowana przez WSB nie później niż 14 dni przed planowanym terminem nagrania. Slajdy do nagrań bazują na treściach merytorycznych wskazanych w pkt 1. Treści slajdu mogą być dodatkowo omawiane, rozszerzane przez autora na nagraniu, przeprowadzone demonstracje, omówione przykłady itp. Prezentacja nie powinna przeciążać poznawczo odbiorcy - konsultacja z metodykiem.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3"/>
              <w:id w:val="1838264174"/>
            </w:sdtPr>
            <w:sdtEndPr/>
            <w:sdtContent>
              <w:p w14:paraId="52F73DC3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4"/>
              <w:id w:val="1609387130"/>
            </w:sdtPr>
            <w:sdtEndPr/>
            <w:sdtContent>
              <w:p w14:paraId="720941E5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Prezentacja PowerPoint 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Segoe UI, wykonana w szablonie WSB 16:9) oraz wszelkie dodatkowe materiały, które wykładowca wykorzystuje  podczas nagrania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5"/>
              <w:id w:val="680481109"/>
            </w:sdtPr>
            <w:sdtEndPr/>
            <w:sdtContent>
              <w:p w14:paraId="6831E926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DCA337D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7"/>
              <w:id w:val="-1930882551"/>
            </w:sdtPr>
            <w:sdtEndPr/>
            <w:sdtContent>
              <w:p w14:paraId="312636B3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dla każdego przedmiotu zostanie określona przez WSB i zależy od stopnia wyczerpania tematu przez autora.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8"/>
              <w:id w:val="663667231"/>
            </w:sdtPr>
            <w:sdtEndPr/>
            <w:sdtContent>
              <w:p w14:paraId="220D4746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prezentacje w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pptx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do każdego tematu</w:t>
                </w:r>
              </w:p>
            </w:sdtContent>
          </w:sdt>
        </w:tc>
      </w:tr>
      <w:tr w:rsidR="002A38FE" w14:paraId="0966B686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9"/>
              <w:id w:val="2070839306"/>
            </w:sdtPr>
            <w:sdtEndPr/>
            <w:sdtContent>
              <w:p w14:paraId="66F8606D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4.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0"/>
              <w:id w:val="1228263693"/>
            </w:sdtPr>
            <w:sdtEndPr/>
            <w:sdtContent>
              <w:p w14:paraId="61981847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Nagrania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audio-wideo zrealizowane w studio WSB Poznań. 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1"/>
              <w:id w:val="1323781334"/>
            </w:sdtPr>
            <w:sdtEndPr/>
            <w:sdtContent>
              <w:p w14:paraId="22E83E1A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2"/>
              <w:id w:val="116958509"/>
            </w:sdtPr>
            <w:sdtEndPr/>
            <w:sdtContent>
              <w:p w14:paraId="42A32AE9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Materiał audio-wideo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3"/>
              <w:id w:val="225110639"/>
            </w:sdtPr>
            <w:sdtEndPr/>
            <w:sdtContent>
              <w:p w14:paraId="08B200B8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FD23EAE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5"/>
              <w:id w:val="-18553437"/>
            </w:sdtPr>
            <w:sdtEndPr/>
            <w:sdtContent>
              <w:p w14:paraId="2FBB56A7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adekwatna do prezentacji z pkt 3. Do każdego slajdu odrębne nagranie trwające 3-10 minut.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6"/>
              <w:id w:val="64312008"/>
            </w:sdtPr>
            <w:sdtEndPr/>
            <w:sdtContent>
              <w:p w14:paraId="40F81C69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70 – 80% przewidzianej liczby godzin wykładu wynikowego materiału audio-wideo</w:t>
                </w:r>
              </w:p>
            </w:sdtContent>
          </w:sdt>
        </w:tc>
      </w:tr>
      <w:tr w:rsidR="002A38FE" w14:paraId="50665306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74E601" w14:textId="77777777" w:rsidR="002A38FE" w:rsidRPr="00AC15AC" w:rsidRDefault="002A38FE" w:rsidP="002A38FE">
            <w:pPr>
              <w:spacing w:after="0" w:line="240" w:lineRule="auto"/>
              <w:jc w:val="center"/>
              <w:rPr>
                <w:b/>
              </w:rPr>
            </w:pPr>
            <w:r w:rsidRPr="00AC15AC">
              <w:rPr>
                <w:b/>
              </w:rPr>
              <w:t>5.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6"/>
              <w:id w:val="545253934"/>
            </w:sdtPr>
            <w:sdtEndPr/>
            <w:sdtContent>
              <w:p w14:paraId="53A89E76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Materiał do ćwiczeń - umiejętności - 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to dokument obejmujący tekst, odwołania do treści merytorycznych z pkt. 1, służący do zaprojektowania ćwiczeń w postaci podręcznika multimedialnego. Ma on strukturę tematyczną podobną do treści merytorycznych i w zależności od celów/efektów kształcenia zawiera (1) quizy - pytania o różnych formach oraz odpowiedzi na nie i informacje zwrotne do każdej odpowiedzi (poprawne i niepoprawne) (2)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case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study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- na podstawie których opracowane zostaną scenki interaktywne dla odbiorców (3) dodatkowe dokumenty do przeanalizowania przez odbiorców (4) treści zadań i ćwiczeń do samokształcenia, karty pracy ze szkoleń face2face - zawierające polecenia i w pełni opracowane poprawne rozwiązania/odpowiedzi oraz informacje o konsekwencjach poprawnych i niepoprawnych wyborów (5) w zależności od specyfiki przedmiotu może zawierać też formy dodatkowe - np. nagrane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screencasty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przez autora jeśli temat dotyczy narzędzi informatycznych, nagrania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slidecastów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, opracowane pliki w różnych formatach (np. ms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project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,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visio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, xls) - w zależności od ustaleń z metodykiem.</w:t>
                </w:r>
              </w:p>
            </w:sdtContent>
          </w:sdt>
          <w:p w14:paraId="06D3F681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7"/>
              <w:id w:val="1492368126"/>
            </w:sdtPr>
            <w:sdtEndPr/>
            <w:sdtContent>
              <w:p w14:paraId="0CA459FB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181C9E9E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8"/>
              <w:id w:val="-39900004"/>
            </w:sdtPr>
            <w:sdtEndPr/>
            <w:sdtContent>
              <w:p w14:paraId="1CFDE23A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lub inne formy ustalone z metodykiem</w:t>
                </w:r>
              </w:p>
            </w:sdtContent>
          </w:sdt>
          <w:p w14:paraId="52DC81D8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9"/>
              <w:id w:val="-1502811370"/>
            </w:sdtPr>
            <w:sdtEndPr/>
            <w:sdtContent>
              <w:p w14:paraId="706E0CD7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  <w:p w14:paraId="48EF77FC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5DADD55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1"/>
              <w:id w:val="421694387"/>
            </w:sdtPr>
            <w:sdtEndPr/>
            <w:sdtContent>
              <w:p w14:paraId="5869D71A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Ostateczna liczba stron zależy od liczby godzin, danego przedmiotu, ustalana z metodykiem.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2"/>
              <w:id w:val="-1183045274"/>
            </w:sdtPr>
            <w:sdtEndPr/>
            <w:sdtContent>
              <w:p w14:paraId="6F6DD663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przedmiot 8h - ~25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12h - ~40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16h - ~50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dla form innych niż dokument - ustalone indywidualnie z metodykiem, ilość stron może także ulec zmianie w zależności od pozostałych form</w:t>
                </w:r>
              </w:p>
            </w:sdtContent>
          </w:sdt>
          <w:p w14:paraId="63C67AEA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442E3913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8BFC3A" w14:textId="77777777" w:rsidR="002A38FE" w:rsidRPr="00AC15AC" w:rsidRDefault="002A38FE" w:rsidP="002A38FE">
            <w:pPr>
              <w:spacing w:after="0" w:line="240" w:lineRule="auto"/>
              <w:jc w:val="center"/>
              <w:rPr>
                <w:b/>
              </w:rPr>
            </w:pPr>
            <w:r w:rsidRPr="00AC15AC">
              <w:rPr>
                <w:b/>
              </w:rPr>
              <w:t>6.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4"/>
              <w:id w:val="2110855606"/>
            </w:sdtPr>
            <w:sdtEndPr/>
            <w:sdtContent>
              <w:p w14:paraId="1557F7E4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Scenariusz prowadzenia zajęć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to dokument opracowywany do prowadzenia warsztatów, opisujący dla każdego tematu co na zajęciach robi ze słuchaczami/studentami wykładowca. Alternatywą do działań wykładowcy mają być aktywności zrealizowane przez studentów samodzielnie, ze wsparciem technologii. Scenariusz służy do zaprojektowania ćwiczeń online.</w:t>
                </w:r>
              </w:p>
            </w:sdtContent>
          </w:sdt>
          <w:p w14:paraId="6ACDAFDB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5"/>
              <w:id w:val="-1162236887"/>
            </w:sdtPr>
            <w:sdtEndPr/>
            <w:sdtContent>
              <w:p w14:paraId="6FE05B94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0D263E78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6"/>
              <w:id w:val="-142512142"/>
            </w:sdtPr>
            <w:sdtEndPr/>
            <w:sdtContent>
              <w:p w14:paraId="0F374542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  <w:p w14:paraId="5668A947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7"/>
              <w:id w:val="15972374"/>
            </w:sdtPr>
            <w:sdtEndPr/>
            <w:sdtContent>
              <w:p w14:paraId="0832DA65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  <w:p w14:paraId="21F100C0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5B69819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9"/>
              <w:id w:val="-2106804689"/>
            </w:sdtPr>
            <w:sdtEndPr/>
            <w:sdtContent>
              <w:p w14:paraId="38F5C276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Co wykładowca robi, mówi, jak wykorzystuje materiał? Jakie zadania wykonywane są przez studentów/słuchaczy w trakcie zajęć lub samodzielnie?</w:t>
                </w:r>
              </w:p>
            </w:sdtContent>
          </w:sdt>
          <w:p w14:paraId="4731F85E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11FD45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63D48F5C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507527" w14:textId="77777777" w:rsidR="002A38FE" w:rsidRDefault="002A38FE" w:rsidP="002A38FE">
            <w:pPr>
              <w:spacing w:after="0" w:line="240" w:lineRule="auto"/>
              <w:jc w:val="center"/>
            </w:pPr>
            <w:r w:rsidRPr="007F4677">
              <w:rPr>
                <w:b/>
              </w:rPr>
              <w:t>7</w:t>
            </w:r>
            <w: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2"/>
              <w:id w:val="-1661063253"/>
            </w:sdtPr>
            <w:sdtEndPr/>
            <w:sdtContent>
              <w:p w14:paraId="75AB3E8B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Karta pracy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to polecenia i treści do zadań realizowanych przez odbiorców bez udziału wykładowcy - samodzielnie w domu, z wykorzystaniem wskazanych zasobów (książka, treści merytoryczne, komputer, Internet itp.). Zawiera szczegółowe instrukcje dla studenta – co student ma zrobić przed, w trakcie i po każdych zajęciach / po każdym temacie. Karta pracy służy do zaprojektowania ćwiczeń online.</w:t>
                </w:r>
              </w:p>
            </w:sdtContent>
          </w:sdt>
          <w:p w14:paraId="458B517B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3"/>
              <w:id w:val="-161934738"/>
            </w:sdtPr>
            <w:sdtEndPr/>
            <w:sdtContent>
              <w:p w14:paraId="0CC1C69C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00ED09DF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4"/>
              <w:id w:val="1221331603"/>
            </w:sdtPr>
            <w:sdtEndPr/>
            <w:sdtContent>
              <w:p w14:paraId="20A05029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  <w:p w14:paraId="412FE573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5"/>
              <w:id w:val="-33730451"/>
            </w:sdtPr>
            <w:sdtEndPr/>
            <w:sdtContent>
              <w:p w14:paraId="658246BA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  <w:p w14:paraId="51E03CEA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28DB3B4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7"/>
              <w:id w:val="-1460565245"/>
            </w:sdtPr>
            <w:sdtEndPr/>
            <w:sdtContent>
              <w:p w14:paraId="3133B9F0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Część zadań będzie punktowana i przeznaczona do pomiaru efektów/celów kształcenia - musi wówczas kończyć się twardym rezultatem - np. dokumentem, prezentacją będącym efektem projektu grupowego zrealizowanego przez studentów lub nagranym przez studentów filmem, które będą oceniane przez wykładowców prowadzących ćwiczenia.</w:t>
                </w:r>
              </w:p>
            </w:sdtContent>
          </w:sdt>
          <w:p w14:paraId="2870F2D9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212D53" w14:textId="77777777" w:rsidR="002A38FE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4344364C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7"/>
              <w:id w:val="1299106564"/>
            </w:sdtPr>
            <w:sdtEndPr/>
            <w:sdtContent>
              <w:p w14:paraId="6C8C9DD4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8.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8"/>
              <w:id w:val="-1018617214"/>
            </w:sdtPr>
            <w:sdtEndPr/>
            <w:sdtContent>
              <w:p w14:paraId="698FACF3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Pytania </w:t>
                </w:r>
                <w:proofErr w:type="spellStart"/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quizowe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do materiału wideo i prezentacji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- pytania o różnych formach oraz odpowiedzi na nie i informacje zwrotne do każdej odpowiedzi (poprawne i niepoprawne).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9"/>
              <w:id w:val="418829961"/>
            </w:sdtPr>
            <w:sdtEndPr/>
            <w:sdtContent>
              <w:p w14:paraId="47EAC583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Materiał "wykładowy", ewaluacja efektów uczenia się 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0"/>
              <w:id w:val="-1248802268"/>
            </w:sdtPr>
            <w:sdtEndPr/>
            <w:sdtContent>
              <w:p w14:paraId="14A80743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1"/>
              <w:id w:val="711624452"/>
            </w:sdtPr>
            <w:sdtEndPr/>
            <w:sdtContent>
              <w:p w14:paraId="0D2B528F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20AFAC9" w14:textId="77777777" w:rsidR="002A38FE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3"/>
              <w:id w:val="306282942"/>
            </w:sdtPr>
            <w:sdtEndPr/>
            <w:sdtContent>
              <w:p w14:paraId="0A43CBC3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Quizy będą realizowane po każdym materiale wideo, mają na celu utrwalić to, co obejrzeli odbiorcy. Można zapisywać pomysły na pytania </w:t>
                </w:r>
                <w:proofErr w:type="spellStart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quizowe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już przy pisaniu treści merytorycznych – wiedza.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4"/>
              <w:id w:val="-1411688344"/>
            </w:sdtPr>
            <w:sdtEndPr/>
            <w:sdtContent>
              <w:p w14:paraId="65ECAA0A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min. 5 pytań dla każdego rozdziału</w:t>
                </w:r>
              </w:p>
            </w:sdtContent>
          </w:sdt>
        </w:tc>
      </w:tr>
      <w:tr w:rsidR="002A38FE" w14:paraId="7F6ADF6C" w14:textId="77777777" w:rsidTr="002A38FE">
        <w:trPr>
          <w:trHeight w:val="168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E3D455" w14:textId="77777777" w:rsidR="002A38FE" w:rsidRPr="00076B22" w:rsidRDefault="002A38FE" w:rsidP="002A38FE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9</w:t>
            </w:r>
            <w:r w:rsidRPr="00076B2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5588BD" w14:textId="77777777" w:rsidR="002A38FE" w:rsidRPr="00076B22" w:rsidRDefault="002A38FE" w:rsidP="002A38FE">
            <w:pPr>
              <w:spacing w:after="0" w:line="240" w:lineRule="auto"/>
            </w:pPr>
            <w:r w:rsidRPr="00076B2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Test końcowy</w:t>
            </w:r>
            <w:r w:rsidRPr="00076B22">
              <w:t xml:space="preserve"> </w:t>
            </w:r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– 50 pytań różnego typu wraz z zaznaczonymi prawidłowymi odpowiedziami. </w:t>
            </w: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9"/>
              <w:id w:val="-379478675"/>
            </w:sdtPr>
            <w:sdtEndPr/>
            <w:sdtContent>
              <w:p w14:paraId="496B758E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, ewaluacja efektów uczenia się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0"/>
              <w:id w:val="-784570825"/>
            </w:sdtPr>
            <w:sdtEndPr/>
            <w:sdtContent>
              <w:p w14:paraId="3A899996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1"/>
              <w:id w:val="-1238858174"/>
            </w:sdtPr>
            <w:sdtEndPr/>
            <w:sdtContent>
              <w:p w14:paraId="4BD5DBFE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6658A92" w14:textId="77777777" w:rsidR="002A38FE" w:rsidRPr="00076B2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3"/>
              <w:id w:val="-192075226"/>
            </w:sdtPr>
            <w:sdtEndPr/>
            <w:sdtContent>
              <w:p w14:paraId="6081E113" w14:textId="77777777" w:rsidR="002A38FE" w:rsidRPr="00076B22" w:rsidRDefault="002A38FE" w:rsidP="002A38FE">
                <w:pPr>
                  <w:spacing w:after="0" w:line="240" w:lineRule="auto"/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Proponowane typy pytań: pytania z jedną poprawną odpowiedzią, pytania z wieloma poprawnymi odpowiedziami, pytania typu dopasowania, pytania typu uszereguj, pytania z krótką odpowiedzią, prawda/fałsz. (maks. do 5 pytań typu prawda/ fałsz) .</w:t>
                </w:r>
              </w:p>
            </w:sdtContent>
          </w:sdt>
          <w:p w14:paraId="71A46E2A" w14:textId="77777777" w:rsidR="002A38FE" w:rsidRPr="00076B22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234069" w14:textId="77777777" w:rsidR="002A38FE" w:rsidRPr="00076B22" w:rsidRDefault="002A38FE" w:rsidP="002A38FE">
            <w:pPr>
              <w:spacing w:after="0" w:line="240" w:lineRule="auto"/>
              <w:jc w:val="center"/>
            </w:pPr>
          </w:p>
        </w:tc>
      </w:tr>
      <w:tr w:rsidR="002A38FE" w:rsidRPr="00603FB2" w14:paraId="455ED45E" w14:textId="77777777" w:rsidTr="002A38FE">
        <w:trPr>
          <w:trHeight w:val="168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0A25ED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10</w:t>
            </w:r>
            <w:r w:rsidRPr="00603FB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5DB9F6" w14:textId="77777777" w:rsidR="002A38FE" w:rsidRPr="00603FB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603FB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Projekt Grupowy - </w:t>
            </w:r>
            <w:r w:rsidRPr="00603F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praca zespołowa 3-4 osoby w grupie nad określonym projektem pod opieką wykładowc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y lub </w:t>
            </w:r>
            <w:r w:rsidRPr="00164B5D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zadanie indywidualne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praca indywidualna nad określonym projektem</w:t>
            </w: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B3C313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Ewaluacja efektów uczenia się</w:t>
            </w:r>
            <w:r w:rsidRPr="00603F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4F65ED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Trzy dokumenty MS Word </w:t>
            </w:r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>(</w:t>
            </w:r>
            <w:proofErr w:type="spellStart"/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>font</w:t>
            </w:r>
            <w:proofErr w:type="spellEnd"/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Tahoma, 11pkt, pojedyncza interlinia, standardowe marginesy)</w:t>
            </w: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060D83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FB2">
              <w:rPr>
                <w:rFonts w:ascii="Tahoma" w:hAnsi="Tahoma" w:cs="Tahoma"/>
                <w:sz w:val="16"/>
                <w:szCs w:val="16"/>
              </w:rPr>
              <w:t>Autor</w:t>
            </w:r>
            <w:r>
              <w:rPr>
                <w:rFonts w:ascii="Tahoma" w:hAnsi="Tahoma" w:cs="Tahoma"/>
                <w:sz w:val="16"/>
                <w:szCs w:val="16"/>
              </w:rPr>
              <w:t>, konsultacje metodyk</w:t>
            </w:r>
          </w:p>
        </w:tc>
        <w:tc>
          <w:tcPr>
            <w:tcW w:w="125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B414150" w14:textId="77777777" w:rsidR="002A38FE" w:rsidRPr="00603FB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739B64" w14:textId="77777777" w:rsidR="002A38FE" w:rsidRPr="00603FB2" w:rsidRDefault="002A38FE" w:rsidP="002A38F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Opracowanie opisu projektu grupowego, formatek i szablonów, zestawu kryteriów oceny projektu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rubrics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1D1296" w14:textId="77777777" w:rsidR="002A38FE" w:rsidRPr="00C44B07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Ok. 20 stron dokumentacji</w:t>
            </w:r>
          </w:p>
        </w:tc>
      </w:tr>
    </w:tbl>
    <w:p w14:paraId="19A5E59F" w14:textId="15D5C288" w:rsidR="002A38FE" w:rsidRDefault="002A38FE"/>
    <w:sdt>
      <w:sdtPr>
        <w:rPr>
          <w:b/>
        </w:rPr>
        <w:tag w:val="goog_rdk_0"/>
        <w:id w:val="647788022"/>
      </w:sdtPr>
      <w:sdtEndPr>
        <w:rPr>
          <w:b w:val="0"/>
          <w:sz w:val="24"/>
          <w:szCs w:val="24"/>
        </w:rPr>
      </w:sdtEndPr>
      <w:sdtContent>
        <w:p w14:paraId="6F6C58E1" w14:textId="470FB24F" w:rsidR="002A38FE" w:rsidRPr="00D31FC2" w:rsidRDefault="002A38FE" w:rsidP="002A38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-142"/>
            <w:rPr>
              <w:rFonts w:ascii="Arial" w:eastAsia="Arial" w:hAnsi="Arial" w:cs="Arial"/>
              <w:color w:val="000000"/>
              <w:sz w:val="24"/>
              <w:szCs w:val="24"/>
            </w:rPr>
          </w:pPr>
          <w:r w:rsidRPr="003D49D5">
            <w:rPr>
              <w:b/>
              <w:sz w:val="24"/>
              <w:szCs w:val="24"/>
            </w:rPr>
            <w:t xml:space="preserve">Przedmiot: </w:t>
          </w:r>
          <w:r w:rsidR="00B13ADF">
            <w:rPr>
              <w:b/>
              <w:sz w:val="24"/>
              <w:szCs w:val="24"/>
            </w:rPr>
            <w:t>Project Team Management</w:t>
          </w:r>
        </w:p>
      </w:sdtContent>
    </w:sdt>
    <w:tbl>
      <w:tblPr>
        <w:tblStyle w:val="1"/>
        <w:tblW w:w="15730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02"/>
        <w:gridCol w:w="3851"/>
        <w:gridCol w:w="1796"/>
        <w:gridCol w:w="1621"/>
        <w:gridCol w:w="1287"/>
        <w:gridCol w:w="1250"/>
        <w:gridCol w:w="2976"/>
        <w:gridCol w:w="2547"/>
      </w:tblGrid>
      <w:tr w:rsidR="002A38FE" w14:paraId="1F1B34EB" w14:textId="77777777" w:rsidTr="002A38FE">
        <w:trPr>
          <w:trHeight w:val="300"/>
        </w:trPr>
        <w:tc>
          <w:tcPr>
            <w:tcW w:w="4253" w:type="dxa"/>
            <w:gridSpan w:val="2"/>
            <w:tcBorders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sdt>
            <w:sdtPr>
              <w:tag w:val="goog_rdk_1"/>
              <w:id w:val="-1422870188"/>
            </w:sdtPr>
            <w:sdtEndPr/>
            <w:sdtContent>
              <w:p w14:paraId="2A9AADC5" w14:textId="77777777" w:rsidR="002A38FE" w:rsidRDefault="002A38FE" w:rsidP="002A38FE">
                <w:pPr>
                  <w:keepNext/>
                  <w:spacing w:after="0" w:line="240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Załącznik nr 1 do umowy – Zakres Dzieła </w:t>
                </w:r>
              </w:p>
            </w:sdtContent>
          </w:sdt>
        </w:tc>
        <w:tc>
          <w:tcPr>
            <w:tcW w:w="179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3"/>
              <w:id w:val="864951101"/>
              <w:showingPlcHdr/>
            </w:sdtPr>
            <w:sdtEndPr/>
            <w:sdtContent>
              <w:p w14:paraId="0B092620" w14:textId="77777777" w:rsidR="002A38FE" w:rsidRDefault="002A38FE" w:rsidP="002A38FE">
                <w:pPr>
                  <w:spacing w:after="0" w:line="240" w:lineRule="auto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621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4"/>
              <w:id w:val="909126366"/>
            </w:sdtPr>
            <w:sdtEndPr/>
            <w:sdtContent>
              <w:p w14:paraId="79085F01" w14:textId="77777777" w:rsidR="002A38FE" w:rsidRDefault="00086797" w:rsidP="002A38FE">
                <w:pPr>
                  <w:spacing w:after="0" w:line="240" w:lineRule="auto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87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5"/>
              <w:id w:val="-499044025"/>
            </w:sdtPr>
            <w:sdtEndPr/>
            <w:sdtContent>
              <w:p w14:paraId="5131B135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1250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6"/>
              <w:id w:val="-1112274942"/>
            </w:sdtPr>
            <w:sdtEndPr/>
            <w:sdtContent>
              <w:p w14:paraId="7A68243A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97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7"/>
              <w:id w:val="2114862981"/>
            </w:sdtPr>
            <w:sdtEndPr/>
            <w:sdtContent>
              <w:p w14:paraId="0842CD72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547" w:type="dxa"/>
            <w:tcBorders>
              <w:left w:val="nil"/>
              <w:bottom w:val="single" w:sz="4" w:space="0" w:color="A6A6A6"/>
            </w:tcBorders>
            <w:shd w:val="clear" w:color="auto" w:fill="auto"/>
            <w:vAlign w:val="bottom"/>
          </w:tcPr>
          <w:sdt>
            <w:sdtPr>
              <w:tag w:val="goog_rdk_8"/>
              <w:id w:val="750157664"/>
            </w:sdtPr>
            <w:sdtEndPr/>
            <w:sdtContent>
              <w:p w14:paraId="05D03202" w14:textId="77777777" w:rsidR="002A38FE" w:rsidRDefault="00086797" w:rsidP="002A38FE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</w:tr>
      <w:tr w:rsidR="002A38FE" w14:paraId="6A723A11" w14:textId="77777777" w:rsidTr="002A38FE">
        <w:trPr>
          <w:trHeight w:val="280"/>
        </w:trPr>
        <w:tc>
          <w:tcPr>
            <w:tcW w:w="1573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0000"/>
            <w:vAlign w:val="center"/>
          </w:tcPr>
          <w:sdt>
            <w:sdtPr>
              <w:tag w:val="goog_rdk_9"/>
              <w:id w:val="-287664359"/>
            </w:sdtPr>
            <w:sdtEndPr/>
            <w:sdtContent>
              <w:p w14:paraId="71C9EC11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  <w:t>TREŚCI E-LEARNINGOWE do przedmiotu realizowanego w trybie online</w:t>
                </w:r>
              </w:p>
            </w:sdtContent>
          </w:sdt>
        </w:tc>
      </w:tr>
      <w:tr w:rsidR="002A38FE" w14:paraId="0865AE1F" w14:textId="77777777" w:rsidTr="002A38FE">
        <w:trPr>
          <w:trHeight w:val="1020"/>
        </w:trPr>
        <w:tc>
          <w:tcPr>
            <w:tcW w:w="42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7"/>
              <w:id w:val="-163706837"/>
            </w:sdtPr>
            <w:sdtEndPr/>
            <w:sdtContent>
              <w:p w14:paraId="3B2A7B9D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Treści merytoryczne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9"/>
              <w:id w:val="-1250271539"/>
            </w:sdtPr>
            <w:sdtEndPr/>
            <w:sdtContent>
              <w:p w14:paraId="67D4FCEA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Do czego będzie wykorzystane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0"/>
              <w:id w:val="1033303253"/>
            </w:sdtPr>
            <w:sdtEndPr/>
            <w:sdtContent>
              <w:p w14:paraId="70F796C3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Forma treści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1"/>
              <w:id w:val="-161082567"/>
            </w:sdtPr>
            <w:sdtEndPr/>
            <w:sdtContent>
              <w:p w14:paraId="655FBD69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Kto przygotowuje</w:t>
                </w:r>
              </w:p>
            </w:sdtContent>
          </w:sdt>
        </w:tc>
        <w:tc>
          <w:tcPr>
            <w:tcW w:w="1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2"/>
              <w:id w:val="-1380233988"/>
            </w:sdtPr>
            <w:sdtEndPr/>
            <w:sdtContent>
              <w:p w14:paraId="24F247AD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Ilość godzin zajęć/przedmiotu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3"/>
              <w:id w:val="-1076665406"/>
            </w:sdtPr>
            <w:sdtEndPr/>
            <w:sdtContent>
              <w:p w14:paraId="7DB48C37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Komentarz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4"/>
              <w:id w:val="1822534156"/>
            </w:sdtPr>
            <w:sdtEndPr/>
            <w:sdtContent>
              <w:p w14:paraId="1274080E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Szacunkowa ilość materiału</w:t>
                </w:r>
              </w:p>
            </w:sdtContent>
          </w:sdt>
        </w:tc>
      </w:tr>
      <w:tr w:rsidR="002A38FE" w14:paraId="63DEAB08" w14:textId="77777777" w:rsidTr="002A38FE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5"/>
              <w:id w:val="-183981369"/>
            </w:sdtPr>
            <w:sdtEndPr/>
            <w:sdtContent>
              <w:p w14:paraId="3FD5951B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1.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6"/>
              <w:id w:val="-393654678"/>
            </w:sdtPr>
            <w:sdtEndPr/>
            <w:sdtContent>
              <w:p w14:paraId="7FC60F56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Karta przedmiotu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– to dokument opisujący efekty kształcenia, które osiągną studenci, tematykę materiałów dydaktycznych, metody dydaktyczne, literaturę, metody ewaluacji osiągniętych efektów kształcenia, zasady zaliczenia przedmiotu, wymiar godzinowy zajęć.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7"/>
              <w:id w:val="-1678568220"/>
            </w:sdtPr>
            <w:sdtEndPr/>
            <w:sdtContent>
              <w:p w14:paraId="6C4750F9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„wykładowy” i „ćwiczeniowy”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8"/>
              <w:id w:val="-942066976"/>
            </w:sdtPr>
            <w:sdtEndPr/>
            <w:sdtContent>
              <w:p w14:paraId="06FA4EAE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Dokument MS WORD, wg szablonu dostarczonego przez zamawiającego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9"/>
              <w:id w:val="420228919"/>
            </w:sdtPr>
            <w:sdtEndPr/>
            <w:sdtContent>
              <w:p w14:paraId="4BA9242E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 we współpracy z metodykiem</w:t>
                </w:r>
              </w:p>
            </w:sdtContent>
          </w:sdt>
        </w:tc>
        <w:tc>
          <w:tcPr>
            <w:tcW w:w="125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2DDD0AE" w14:textId="77777777" w:rsidR="002A38FE" w:rsidRPr="00C1022F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sdt>
            <w:sdtPr>
              <w:tag w:val="goog_rdk_38"/>
              <w:id w:val="-1498108310"/>
            </w:sdtPr>
            <w:sdtEndPr/>
            <w:sdtContent>
              <w:p w14:paraId="029B6022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46"/>
              <w:id w:val="-1951235371"/>
            </w:sdtPr>
            <w:sdtEndPr/>
            <w:sdtContent>
              <w:p w14:paraId="1DC39F51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54"/>
              <w:id w:val="1935930281"/>
            </w:sdtPr>
            <w:sdtEndPr/>
            <w:sdtContent>
              <w:p w14:paraId="74C3AB49" w14:textId="77777777" w:rsidR="002A38FE" w:rsidRDefault="00086797" w:rsidP="002A38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</w:p>
            </w:sdtContent>
          </w:sdt>
          <w:p w14:paraId="118EFD98" w14:textId="77777777" w:rsidR="002A38FE" w:rsidRPr="00C1022F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1"/>
              <w:id w:val="-45380481"/>
              <w:showingPlcHdr/>
            </w:sdtPr>
            <w:sdtEndPr/>
            <w:sdtContent>
              <w:p w14:paraId="35A35D40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2"/>
              <w:id w:val="1306210810"/>
            </w:sdtPr>
            <w:sdtEndPr/>
            <w:sdtContent>
              <w:p w14:paraId="573D4075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zwykle 2-5 stron A4</w:t>
                </w:r>
              </w:p>
            </w:sdtContent>
          </w:sdt>
        </w:tc>
      </w:tr>
      <w:tr w:rsidR="002A38FE" w14:paraId="79194397" w14:textId="77777777" w:rsidTr="002A38FE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3"/>
              <w:id w:val="-1795897623"/>
            </w:sdtPr>
            <w:sdtEndPr/>
            <w:sdtContent>
              <w:p w14:paraId="70544CA3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2.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4"/>
              <w:id w:val="975336529"/>
            </w:sdtPr>
            <w:sdtEndPr/>
            <w:sdtContent>
              <w:p w14:paraId="6D0CF748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Treści merytoryczne - wiedza - 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to dokument obejmujący tekst, szkice rysunków i schematów, źródła wykorzystywanych przykładów, który po przeredagowaniu zostanie udostępniony jako dodatkowa forma do czytania w PDF oprócz nagrań wideo. Z tego materiału część treści zostanie wykorzystana także przy ćwiczeniach interaktywnych w podręczniku multimedialnym. Do każdego tematu należy także w 2-3 zdaniach przedstawić korzyści dla słuchacza/studenta, jakie wiążą się ze zrealizowaniem tego bloku.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5"/>
              <w:id w:val="-1737225018"/>
            </w:sdtPr>
            <w:sdtEndPr/>
            <w:sdtContent>
              <w:p w14:paraId="25777EEB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 i "ćwiczeniowy"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6"/>
              <w:id w:val="1501926621"/>
            </w:sdtPr>
            <w:sdtEndPr/>
            <w:sdtContent>
              <w:p w14:paraId="744CB74A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7"/>
              <w:id w:val="1156879056"/>
            </w:sdtPr>
            <w:sdtEndPr/>
            <w:sdtContent>
              <w:p w14:paraId="3E207B62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F2A2ED9" w14:textId="77777777" w:rsidR="002A38FE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9"/>
              <w:id w:val="-1998176518"/>
            </w:sdtPr>
            <w:sdtEndPr/>
            <w:sdtContent>
              <w:p w14:paraId="10542948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Ostateczna liczba stron zależy od liczby godzin, danego przedmiotu, ustalana z metodykiem.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0"/>
              <w:id w:val="1509256671"/>
            </w:sdtPr>
            <w:sdtEndPr/>
            <w:sdtContent>
              <w:p w14:paraId="07C058BF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przedmiot 8h - ~18-26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12h - ~30-37 stron A4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16h - ~37-50 stron A4</w:t>
                </w:r>
              </w:p>
            </w:sdtContent>
          </w:sdt>
        </w:tc>
      </w:tr>
      <w:tr w:rsidR="002A38FE" w14:paraId="1AF14D66" w14:textId="77777777" w:rsidTr="002A38FE">
        <w:trPr>
          <w:trHeight w:val="204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1"/>
              <w:id w:val="1544859791"/>
            </w:sdtPr>
            <w:sdtEndPr/>
            <w:sdtContent>
              <w:p w14:paraId="5942FE80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3.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2"/>
              <w:id w:val="134231946"/>
            </w:sdtPr>
            <w:sdtEndPr/>
            <w:sdtContent>
              <w:p w14:paraId="7A2A5E12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 xml:space="preserve">Prezentacja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wykorzystywana przy nagraniach audio-wideo, wykonana według określonej struktury i według określonych zaleceń WSB, Prezentacja zostanie dostarczona do WSB i zaakceptowana przez WSB nie później niż 14 dni przed planowanym terminem nagrania. Slajdy do nagrań bazują na treściach merytorycznych wskazanych w pkt 1. Treści slajdu mogą być dodatkowo omawiane, rozszerzane przez autora na nagraniu, przeprowadzone demonstracje, omówione przykłady itp. Prezentacja nie powinna przeciążać poznawczo odbiorcy - konsultacja z metodykiem.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3"/>
              <w:id w:val="-287905859"/>
            </w:sdtPr>
            <w:sdtEndPr/>
            <w:sdtContent>
              <w:p w14:paraId="4667D61E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4"/>
              <w:id w:val="-1570571202"/>
            </w:sdtPr>
            <w:sdtEndPr/>
            <w:sdtContent>
              <w:p w14:paraId="188E2739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Prezentacja PowerPoint 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Segoe UI, wykonana w szablonie WSB 16:9) oraz wszelkie dodatkowe materiały, które wykładowca wykorzystuje  podczas nagrania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5"/>
              <w:id w:val="1337035652"/>
            </w:sdtPr>
            <w:sdtEndPr/>
            <w:sdtContent>
              <w:p w14:paraId="208385E2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0B3F036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7"/>
              <w:id w:val="-1811778295"/>
            </w:sdtPr>
            <w:sdtEndPr/>
            <w:sdtContent>
              <w:p w14:paraId="421341E6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dla każdego przedmiotu zostanie określona przez WSB i zależy od stopnia wyczerpania tematu przez autora.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8"/>
              <w:id w:val="1206752666"/>
            </w:sdtPr>
            <w:sdtEndPr/>
            <w:sdtContent>
              <w:p w14:paraId="77D3FF2D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prezentacje w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pptx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do każdego tematu</w:t>
                </w:r>
              </w:p>
            </w:sdtContent>
          </w:sdt>
        </w:tc>
      </w:tr>
      <w:tr w:rsidR="002A38FE" w14:paraId="6DC5EE82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9"/>
              <w:id w:val="-1770307038"/>
            </w:sdtPr>
            <w:sdtEndPr/>
            <w:sdtContent>
              <w:p w14:paraId="3632F2D5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4.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0"/>
              <w:id w:val="1681089276"/>
            </w:sdtPr>
            <w:sdtEndPr/>
            <w:sdtContent>
              <w:p w14:paraId="5B9AB8BC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Nagrania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audio-wideo zrealizowane w studio WSB Poznań. 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1"/>
              <w:id w:val="-1254435280"/>
            </w:sdtPr>
            <w:sdtEndPr/>
            <w:sdtContent>
              <w:p w14:paraId="59ADD897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2"/>
              <w:id w:val="1755780924"/>
            </w:sdtPr>
            <w:sdtEndPr/>
            <w:sdtContent>
              <w:p w14:paraId="7D5AFFF4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Materiał audio-wideo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3"/>
              <w:id w:val="-1370215886"/>
            </w:sdtPr>
            <w:sdtEndPr/>
            <w:sdtContent>
              <w:p w14:paraId="271A3172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2E7BB5B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5"/>
              <w:id w:val="53437948"/>
            </w:sdtPr>
            <w:sdtEndPr/>
            <w:sdtContent>
              <w:p w14:paraId="7F0B5CD5" w14:textId="77777777" w:rsidR="002A38FE" w:rsidRPr="00AC15AC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adekwatna do prezentacji z pkt 3. Do każdego slajdu odrębne nagranie trwające 3-10 minut.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6"/>
              <w:id w:val="-1117915938"/>
            </w:sdtPr>
            <w:sdtEndPr/>
            <w:sdtContent>
              <w:p w14:paraId="71F56238" w14:textId="77777777" w:rsidR="002A38FE" w:rsidRPr="00AC15AC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70 – 80% przewidzianej liczby godzin wykładu wynikowego materiału audio-wideo</w:t>
                </w:r>
              </w:p>
            </w:sdtContent>
          </w:sdt>
        </w:tc>
      </w:tr>
      <w:tr w:rsidR="002A38FE" w14:paraId="7F6D869B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5BEE48" w14:textId="77777777" w:rsidR="002A38FE" w:rsidRPr="00AC15AC" w:rsidRDefault="002A38FE" w:rsidP="002A38FE">
            <w:pPr>
              <w:spacing w:after="0" w:line="240" w:lineRule="auto"/>
              <w:jc w:val="center"/>
              <w:rPr>
                <w:b/>
              </w:rPr>
            </w:pPr>
            <w:r w:rsidRPr="00AC15AC">
              <w:rPr>
                <w:b/>
              </w:rPr>
              <w:t>5.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6"/>
              <w:id w:val="1554111999"/>
            </w:sdtPr>
            <w:sdtEndPr/>
            <w:sdtContent>
              <w:p w14:paraId="2AD12024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Materiał do ćwiczeń - umiejętności - 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to dokument obejmujący tekst, odwołania do treści merytorycznych z pkt. 1, służący do zaprojektowania ćwiczeń w postaci podręcznika multimedialnego. Ma on strukturę tematyczną podobną do treści merytorycznych i w zależności od celów/efektów kształcenia zawiera (1) quizy - pytania o różnych formach oraz odpowiedzi na nie i informacje zwrotne do każdej odpowiedzi (poprawne i niepoprawne) (2)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case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study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- na podstawie których opracowane zostaną scenki interaktywne dla odbiorców (3) dodatkowe dokumenty do przeanalizowania przez odbiorców (4) treści zadań i ćwiczeń do samokształcenia, karty pracy ze szkoleń face2face - zawierające polecenia i w pełni opracowane poprawne rozwiązania/odpowiedzi oraz informacje o konsekwencjach poprawnych i niepoprawnych wyborów (5) w zależności od specyfiki przedmiotu może zawierać też formy dodatkowe - np. nagrane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screencasty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przez autora jeśli temat dotyczy narzędzi informatycznych, nagrania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slidecastów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, opracowane pliki w różnych formatach (np. ms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project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,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visio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, xls) - w zależności od ustaleń z metodykiem.</w:t>
                </w:r>
              </w:p>
            </w:sdtContent>
          </w:sdt>
          <w:p w14:paraId="33CAD2B4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7"/>
              <w:id w:val="-440988542"/>
            </w:sdtPr>
            <w:sdtEndPr/>
            <w:sdtContent>
              <w:p w14:paraId="07022420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7830A634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8"/>
              <w:id w:val="378907134"/>
            </w:sdtPr>
            <w:sdtEndPr/>
            <w:sdtContent>
              <w:p w14:paraId="7D651D23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lub inne formy ustalone z metodykiem</w:t>
                </w:r>
              </w:p>
            </w:sdtContent>
          </w:sdt>
          <w:p w14:paraId="2B1BB87C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9"/>
              <w:id w:val="-889644666"/>
            </w:sdtPr>
            <w:sdtEndPr/>
            <w:sdtContent>
              <w:p w14:paraId="61812EC2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  <w:p w14:paraId="33EBADC8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3769B4F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1"/>
              <w:id w:val="-2078817674"/>
            </w:sdtPr>
            <w:sdtEndPr/>
            <w:sdtContent>
              <w:p w14:paraId="283114BF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Ostateczna liczba stron zależy od liczby godzin, danego przedmiotu, ustalana z metodykiem.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2"/>
              <w:id w:val="-1807538740"/>
            </w:sdtPr>
            <w:sdtEndPr/>
            <w:sdtContent>
              <w:p w14:paraId="7DF59E5A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przedmiot 8h - ~25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12h - ~40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przedmiot 16h - ~50 stron A4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dla form innych niż dokument - ustalone indywidualnie z metodykiem, ilość stron może także ulec zmianie w zależności od pozostałych form</w:t>
                </w:r>
              </w:p>
            </w:sdtContent>
          </w:sdt>
          <w:p w14:paraId="52C8E106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09C7047C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D1E9F0" w14:textId="77777777" w:rsidR="002A38FE" w:rsidRPr="00AC15AC" w:rsidRDefault="002A38FE" w:rsidP="002A38FE">
            <w:pPr>
              <w:spacing w:after="0" w:line="240" w:lineRule="auto"/>
              <w:jc w:val="center"/>
              <w:rPr>
                <w:b/>
              </w:rPr>
            </w:pPr>
            <w:r w:rsidRPr="00AC15AC">
              <w:rPr>
                <w:b/>
              </w:rPr>
              <w:t>6.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4"/>
              <w:id w:val="1262884002"/>
            </w:sdtPr>
            <w:sdtEndPr/>
            <w:sdtContent>
              <w:p w14:paraId="3B0858F4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Scenariusz prowadzenia zajęć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to dokument opracowywany do prowadzenia warsztatów, opisujący dla każdego tematu co na zajęciach robi ze słuchaczami/studentami wykładowca. Alternatywą do działań wykładowcy mają być aktywności zrealizowane przez studentów samodzielnie, ze wsparciem technologii. Scenariusz służy do zaprojektowania ćwiczeń online.</w:t>
                </w:r>
              </w:p>
            </w:sdtContent>
          </w:sdt>
          <w:p w14:paraId="4A496E65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5"/>
              <w:id w:val="-614291357"/>
            </w:sdtPr>
            <w:sdtEndPr/>
            <w:sdtContent>
              <w:p w14:paraId="7E1CE5CA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35A87310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6"/>
              <w:id w:val="1183631267"/>
            </w:sdtPr>
            <w:sdtEndPr/>
            <w:sdtContent>
              <w:p w14:paraId="1A53103F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  <w:p w14:paraId="7FA2F5C8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7"/>
              <w:id w:val="577404864"/>
            </w:sdtPr>
            <w:sdtEndPr/>
            <w:sdtContent>
              <w:p w14:paraId="29BC0300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  <w:p w14:paraId="2CCBEEE4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6987D24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79"/>
              <w:id w:val="861870199"/>
            </w:sdtPr>
            <w:sdtEndPr/>
            <w:sdtContent>
              <w:p w14:paraId="43059F86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Co wykładowca robi, mówi, jak wykorzystuje materiał? Jakie zadania wykonywane są przez studentów/słuchaczy w trakcie zajęć lub samodzielnie?</w:t>
                </w:r>
              </w:p>
            </w:sdtContent>
          </w:sdt>
          <w:p w14:paraId="49C5C287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C48FA2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1CDC555C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03B93A" w14:textId="77777777" w:rsidR="002A38FE" w:rsidRPr="00AC15AC" w:rsidRDefault="002A38FE" w:rsidP="002A38FE">
            <w:pPr>
              <w:spacing w:after="0" w:line="240" w:lineRule="auto"/>
              <w:jc w:val="center"/>
            </w:pPr>
            <w:r w:rsidRPr="00AC15AC">
              <w:rPr>
                <w:b/>
              </w:rPr>
              <w:t>7</w:t>
            </w:r>
            <w:r w:rsidRPr="00AC15AC"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2"/>
              <w:id w:val="-899280645"/>
            </w:sdtPr>
            <w:sdtEndPr/>
            <w:sdtContent>
              <w:p w14:paraId="30E5B80B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Karta pracy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to polecenia i treści do zadań realizowanych przez odbiorców bez udziału wykładowcy - samodzielnie w domu, z wykorzystaniem wskazanych zasobów (książka, treści merytoryczne, komputer, Internet itp.). Zawiera szczegółowe instrukcje dla studenta – co student ma zrobić przed, w trakcie i po każdych zajęciach / po każdym temacie. Karta pracy służy do zaprojektowania ćwiczeń online.</w:t>
                </w:r>
              </w:p>
            </w:sdtContent>
          </w:sdt>
          <w:p w14:paraId="77D24CE4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3"/>
              <w:id w:val="-1395576441"/>
            </w:sdtPr>
            <w:sdtEndPr/>
            <w:sdtContent>
              <w:p w14:paraId="59DCD14B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"ćwiczeniowy"</w:t>
                </w:r>
              </w:p>
            </w:sdtContent>
          </w:sdt>
          <w:p w14:paraId="07561DDD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4"/>
              <w:id w:val="1525290837"/>
            </w:sdtPr>
            <w:sdtEndPr/>
            <w:sdtContent>
              <w:p w14:paraId="0DC4652E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  <w:p w14:paraId="426A4A89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5"/>
              <w:id w:val="1572464623"/>
            </w:sdtPr>
            <w:sdtEndPr/>
            <w:sdtContent>
              <w:p w14:paraId="02BA45C9" w14:textId="77777777" w:rsidR="002A38FE" w:rsidRPr="00AC15AC" w:rsidRDefault="002A38FE" w:rsidP="002A38FE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</w:t>
                </w:r>
              </w:p>
            </w:sdtContent>
          </w:sdt>
          <w:p w14:paraId="3F13E598" w14:textId="77777777" w:rsidR="002A38FE" w:rsidRPr="00AC15AC" w:rsidRDefault="002A38FE" w:rsidP="002A38FE">
            <w:pPr>
              <w:spacing w:after="0" w:line="240" w:lineRule="auto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95BCD30" w14:textId="77777777" w:rsidR="002A38FE" w:rsidRPr="00AC15AC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87"/>
              <w:id w:val="614566800"/>
            </w:sdtPr>
            <w:sdtEndPr/>
            <w:sdtContent>
              <w:p w14:paraId="51DB9A88" w14:textId="77777777" w:rsidR="002A38FE" w:rsidRPr="00AC15AC" w:rsidRDefault="002A38FE" w:rsidP="002A38FE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Część zadań będzie punktowana i przeznaczona do pomiaru efektów/celów kształcenia - musi wówczas kończyć się twardym rezultatem - np. dokumentem, prezentacją będącym efektem projektu grupowego zrealizowanego przez studentów lub nagranym przez studentów filmem, które będą oceniane przez wykładowców prowadzących ćwiczenia.</w:t>
                </w:r>
              </w:p>
            </w:sdtContent>
          </w:sdt>
          <w:p w14:paraId="70C4230D" w14:textId="77777777" w:rsidR="002A38FE" w:rsidRPr="00AC15AC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81AD26" w14:textId="77777777" w:rsidR="002A38FE" w:rsidRDefault="002A38FE" w:rsidP="002A38FE">
            <w:pPr>
              <w:spacing w:after="0" w:line="240" w:lineRule="auto"/>
              <w:jc w:val="center"/>
            </w:pPr>
          </w:p>
        </w:tc>
      </w:tr>
      <w:tr w:rsidR="002A38FE" w14:paraId="20C620AB" w14:textId="77777777" w:rsidTr="002A38FE">
        <w:trPr>
          <w:trHeight w:val="10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7"/>
              <w:id w:val="1761717926"/>
            </w:sdtPr>
            <w:sdtEndPr/>
            <w:sdtContent>
              <w:p w14:paraId="4BC379FF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8.</w:t>
                </w:r>
              </w:p>
            </w:sdtContent>
          </w:sdt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8"/>
              <w:id w:val="1808746826"/>
            </w:sdtPr>
            <w:sdtEndPr/>
            <w:sdtContent>
              <w:p w14:paraId="252C01BB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Pytania </w:t>
                </w:r>
                <w:proofErr w:type="spellStart"/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quizowe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do materiału wideo i prezentacji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- pytania o różnych formach oraz odpowiedzi na nie i informacje zwrotne do każdej odpowiedzi (poprawne i niepoprawne).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9"/>
              <w:id w:val="-73659152"/>
            </w:sdtPr>
            <w:sdtEndPr/>
            <w:sdtContent>
              <w:p w14:paraId="244B3176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Materiał "wykładowy", ewaluacja efektów uczenia się 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0"/>
              <w:id w:val="-1626155920"/>
            </w:sdtPr>
            <w:sdtEndPr/>
            <w:sdtContent>
              <w:p w14:paraId="73B53D20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1"/>
              <w:id w:val="844986313"/>
            </w:sdtPr>
            <w:sdtEndPr/>
            <w:sdtContent>
              <w:p w14:paraId="0AF6FCD9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04ECD00" w14:textId="77777777" w:rsidR="002A38FE" w:rsidRDefault="002A38FE" w:rsidP="002A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3"/>
              <w:id w:val="-1211803582"/>
            </w:sdtPr>
            <w:sdtEndPr/>
            <w:sdtContent>
              <w:p w14:paraId="2A1B4D5F" w14:textId="77777777" w:rsidR="002A38FE" w:rsidRDefault="002A38FE" w:rsidP="002A38FE">
                <w:pP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Quizy będą realizowane po każdym materiale wideo, mają na celu utrwalić to, co obejrzeli odbiorcy. Można zapisywać pomysły na pytania </w:t>
                </w:r>
                <w:proofErr w:type="spellStart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quizowe</w:t>
                </w:r>
                <w:proofErr w:type="spell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już przy pisaniu treści merytorycznych – wiedza.</w:t>
                </w:r>
              </w:p>
            </w:sdtContent>
          </w:sdt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4"/>
              <w:id w:val="858017398"/>
            </w:sdtPr>
            <w:sdtEndPr/>
            <w:sdtContent>
              <w:p w14:paraId="7473FD37" w14:textId="77777777" w:rsidR="002A38FE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min. 5 pytań dla każdego rozdziału</w:t>
                </w:r>
              </w:p>
            </w:sdtContent>
          </w:sdt>
        </w:tc>
      </w:tr>
      <w:tr w:rsidR="002A38FE" w14:paraId="05AF146E" w14:textId="77777777" w:rsidTr="002A38FE">
        <w:trPr>
          <w:trHeight w:val="168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DFF2FF" w14:textId="77777777" w:rsidR="002A38FE" w:rsidRPr="00076B22" w:rsidRDefault="002A38FE" w:rsidP="002A38FE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9</w:t>
            </w:r>
            <w:r w:rsidRPr="00076B2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7A074B" w14:textId="77777777" w:rsidR="002A38FE" w:rsidRPr="00076B22" w:rsidRDefault="002A38FE" w:rsidP="002A38FE">
            <w:pPr>
              <w:spacing w:after="0" w:line="240" w:lineRule="auto"/>
            </w:pPr>
            <w:r w:rsidRPr="00076B2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Test końcowy</w:t>
            </w:r>
            <w:r w:rsidRPr="00076B22">
              <w:t xml:space="preserve"> </w:t>
            </w:r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– 50 pytań różnego typu wraz z zaznaczonymi prawidłowymi odpowiedziami. </w:t>
            </w: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9"/>
              <w:id w:val="1574390606"/>
            </w:sdtPr>
            <w:sdtEndPr/>
            <w:sdtContent>
              <w:p w14:paraId="29767607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, ewaluacja efektów uczenia się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0"/>
              <w:id w:val="860633079"/>
            </w:sdtPr>
            <w:sdtEndPr/>
            <w:sdtContent>
              <w:p w14:paraId="409AC3B5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Dokument MS Word </w:t>
                </w: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br/>
                  <w:t>(</w:t>
                </w:r>
                <w:proofErr w:type="spellStart"/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Tahoma, 11pkt, pojedyncza interlinia, standardowe marginesy)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1"/>
              <w:id w:val="1432166471"/>
            </w:sdtPr>
            <w:sdtEndPr/>
            <w:sdtContent>
              <w:p w14:paraId="0C52D671" w14:textId="77777777" w:rsidR="002A38FE" w:rsidRPr="00076B22" w:rsidRDefault="002A38FE" w:rsidP="002A38FE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</w:tc>
        <w:tc>
          <w:tcPr>
            <w:tcW w:w="12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0F95ECD" w14:textId="77777777" w:rsidR="002A38FE" w:rsidRPr="00076B2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63"/>
              <w:id w:val="-1609970259"/>
            </w:sdtPr>
            <w:sdtEndPr/>
            <w:sdtContent>
              <w:p w14:paraId="59B6CFB0" w14:textId="77777777" w:rsidR="002A38FE" w:rsidRPr="00076B22" w:rsidRDefault="002A38FE" w:rsidP="002A38FE">
                <w:pPr>
                  <w:spacing w:after="0" w:line="240" w:lineRule="auto"/>
                </w:pPr>
                <w:r w:rsidRPr="00076B22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Proponowane typy pytań: pytania z jedną poprawną odpowiedzią, pytania z wieloma poprawnymi odpowiedziami, pytania typu dopasowania, pytania typu uszereguj, pytania z krótką odpowiedzią, prawda/fałsz. (maks. do 5 pytań typu prawda/ fałsz) .</w:t>
                </w:r>
              </w:p>
            </w:sdtContent>
          </w:sdt>
          <w:p w14:paraId="554A7E62" w14:textId="77777777" w:rsidR="002A38FE" w:rsidRPr="00076B22" w:rsidRDefault="002A38FE" w:rsidP="002A38FE">
            <w:pPr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DF6193" w14:textId="77777777" w:rsidR="002A38FE" w:rsidRPr="00076B22" w:rsidRDefault="002A38FE" w:rsidP="002A38FE">
            <w:pPr>
              <w:spacing w:after="0" w:line="240" w:lineRule="auto"/>
              <w:jc w:val="center"/>
            </w:pPr>
          </w:p>
        </w:tc>
      </w:tr>
      <w:tr w:rsidR="002A38FE" w:rsidRPr="00603FB2" w14:paraId="14F1F379" w14:textId="77777777" w:rsidTr="002A38FE">
        <w:trPr>
          <w:trHeight w:val="168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AF7324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10</w:t>
            </w:r>
            <w:r w:rsidRPr="00603FB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E0E1E0" w14:textId="77777777" w:rsidR="002A38FE" w:rsidRPr="00603FB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603FB2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Projekt Grupowy - </w:t>
            </w:r>
            <w:r w:rsidRPr="00603F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praca zespołowa 3-4 osoby w grupie nad określonym projektem pod opieką wykładowc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y lub </w:t>
            </w:r>
            <w:r w:rsidRPr="00164B5D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zadanie indywidualne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praca indywidualna nad określonym projektem</w:t>
            </w:r>
          </w:p>
        </w:tc>
        <w:tc>
          <w:tcPr>
            <w:tcW w:w="1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46383F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Ewaluacja efektów uczenia się</w:t>
            </w:r>
            <w:r w:rsidRPr="00603F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E8BC0E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Trzy dokumenty MS Word </w:t>
            </w:r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>(</w:t>
            </w:r>
            <w:proofErr w:type="spellStart"/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>font</w:t>
            </w:r>
            <w:proofErr w:type="spellEnd"/>
            <w:r w:rsidRPr="00076B22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Tahoma, 11pkt, pojedyncza interlinia, standardowe marginesy)</w:t>
            </w: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831F87" w14:textId="77777777" w:rsidR="002A38FE" w:rsidRPr="00603FB2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FB2">
              <w:rPr>
                <w:rFonts w:ascii="Tahoma" w:hAnsi="Tahoma" w:cs="Tahoma"/>
                <w:sz w:val="16"/>
                <w:szCs w:val="16"/>
              </w:rPr>
              <w:t>Autor</w:t>
            </w:r>
            <w:r>
              <w:rPr>
                <w:rFonts w:ascii="Tahoma" w:hAnsi="Tahoma" w:cs="Tahoma"/>
                <w:sz w:val="16"/>
                <w:szCs w:val="16"/>
              </w:rPr>
              <w:t>, konsultacje metodyk</w:t>
            </w:r>
          </w:p>
        </w:tc>
        <w:tc>
          <w:tcPr>
            <w:tcW w:w="125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35D71F6" w14:textId="77777777" w:rsidR="002A38FE" w:rsidRPr="00603FB2" w:rsidRDefault="002A38FE" w:rsidP="002A38FE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E99DD9" w14:textId="77777777" w:rsidR="002A38FE" w:rsidRPr="00603FB2" w:rsidRDefault="002A38FE" w:rsidP="002A38F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Opracowanie opisu projektu grupowego, formatek i szablonów, zestawu kryteriów oceny projektu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rubrics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593924" w14:textId="77777777" w:rsidR="002A38FE" w:rsidRPr="00C44B07" w:rsidRDefault="002A38FE" w:rsidP="002A38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Ok. 20 stron dokumentacji</w:t>
            </w:r>
          </w:p>
        </w:tc>
      </w:tr>
    </w:tbl>
    <w:p w14:paraId="44949613" w14:textId="77777777" w:rsidR="002A38FE" w:rsidRDefault="002A38FE"/>
    <w:tbl>
      <w:tblPr>
        <w:tblStyle w:val="1"/>
        <w:tblW w:w="15700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02"/>
        <w:gridCol w:w="4560"/>
        <w:gridCol w:w="1258"/>
        <w:gridCol w:w="1621"/>
        <w:gridCol w:w="1287"/>
        <w:gridCol w:w="1362"/>
        <w:gridCol w:w="2657"/>
        <w:gridCol w:w="2553"/>
      </w:tblGrid>
      <w:tr w:rsidR="00B54DC1" w14:paraId="5B045538" w14:textId="77777777" w:rsidTr="00164B5D">
        <w:trPr>
          <w:trHeight w:val="300"/>
        </w:trPr>
        <w:tc>
          <w:tcPr>
            <w:tcW w:w="4962" w:type="dxa"/>
            <w:gridSpan w:val="2"/>
            <w:tcBorders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sdt>
            <w:sdtPr>
              <w:tag w:val="goog_rdk_1"/>
              <w:id w:val="-1940523454"/>
            </w:sdtPr>
            <w:sdtEndPr/>
            <w:sdtContent>
              <w:p w14:paraId="1B724F55" w14:textId="29C77C73" w:rsidR="00B54DC1" w:rsidRPr="00D2117B" w:rsidRDefault="00B54DC1" w:rsidP="00164B5D">
                <w:pPr>
                  <w:keepNext/>
                  <w:spacing w:after="0" w:line="240" w:lineRule="auto"/>
                  <w:ind w:left="-70"/>
                  <w:rPr>
                    <w:b/>
                    <w:color w:val="000000"/>
                    <w:sz w:val="24"/>
                    <w:szCs w:val="24"/>
                  </w:rPr>
                </w:pPr>
                <w:r w:rsidRPr="00D2117B">
                  <w:rPr>
                    <w:b/>
                    <w:color w:val="000000"/>
                    <w:sz w:val="24"/>
                    <w:szCs w:val="24"/>
                  </w:rPr>
                  <w:t xml:space="preserve">Przedmiot: </w:t>
                </w:r>
                <w:proofErr w:type="spellStart"/>
                <w:r w:rsidR="00AC15AC">
                  <w:rPr>
                    <w:b/>
                    <w:color w:val="000000"/>
                    <w:sz w:val="24"/>
                    <w:szCs w:val="24"/>
                  </w:rPr>
                  <w:t>Welcome</w:t>
                </w:r>
                <w:proofErr w:type="spellEnd"/>
                <w:r w:rsidR="00AC15AC">
                  <w:rPr>
                    <w:b/>
                    <w:color w:val="000000"/>
                    <w:sz w:val="24"/>
                    <w:szCs w:val="24"/>
                  </w:rPr>
                  <w:t xml:space="preserve"> to </w:t>
                </w:r>
                <w:r w:rsidR="00164B5D">
                  <w:rPr>
                    <w:b/>
                    <w:color w:val="000000"/>
                    <w:sz w:val="24"/>
                    <w:szCs w:val="24"/>
                  </w:rPr>
                  <w:t xml:space="preserve"> Poland</w:t>
                </w:r>
              </w:p>
              <w:p w14:paraId="0B5A34F8" w14:textId="77777777" w:rsidR="00B54DC1" w:rsidRDefault="00B54DC1" w:rsidP="00164B5D">
                <w:pPr>
                  <w:keepNext/>
                  <w:spacing w:after="0" w:line="240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Załącznik nr 1 do umowy – Zakres Dzieła</w:t>
                </w:r>
              </w:p>
            </w:sdtContent>
          </w:sdt>
        </w:tc>
        <w:tc>
          <w:tcPr>
            <w:tcW w:w="1258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3"/>
              <w:id w:val="-1475134769"/>
            </w:sdtPr>
            <w:sdtEndPr/>
            <w:sdtContent>
              <w:p w14:paraId="1EAEC458" w14:textId="77777777" w:rsidR="00B54DC1" w:rsidRDefault="00086797" w:rsidP="00164B5D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1621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4"/>
              <w:id w:val="1497000657"/>
              <w:showingPlcHdr/>
            </w:sdtPr>
            <w:sdtEndPr/>
            <w:sdtContent>
              <w:p w14:paraId="31AF2AED" w14:textId="77777777" w:rsidR="00B54DC1" w:rsidRDefault="00B54DC1" w:rsidP="00164B5D">
                <w:pPr>
                  <w:spacing w:after="0" w:line="240" w:lineRule="auto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287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5"/>
              <w:id w:val="756030664"/>
              <w:showingPlcHdr/>
            </w:sdtPr>
            <w:sdtEndPr/>
            <w:sdtContent>
              <w:p w14:paraId="280EA077" w14:textId="77777777" w:rsidR="00B54DC1" w:rsidRDefault="00B54DC1" w:rsidP="00164B5D">
                <w:pPr>
                  <w:spacing w:after="0" w:line="240" w:lineRule="auto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362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6"/>
              <w:id w:val="1992449662"/>
            </w:sdtPr>
            <w:sdtEndPr/>
            <w:sdtContent>
              <w:p w14:paraId="542EAAF4" w14:textId="77777777" w:rsidR="00B54DC1" w:rsidRDefault="00086797" w:rsidP="00164B5D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657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sdt>
            <w:sdtPr>
              <w:tag w:val="goog_rdk_7"/>
              <w:id w:val="1698123186"/>
            </w:sdtPr>
            <w:sdtEndPr/>
            <w:sdtContent>
              <w:p w14:paraId="1D61358C" w14:textId="77777777" w:rsidR="00B54DC1" w:rsidRDefault="00086797" w:rsidP="00164B5D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2553" w:type="dxa"/>
            <w:tcBorders>
              <w:left w:val="nil"/>
              <w:bottom w:val="single" w:sz="4" w:space="0" w:color="A6A6A6"/>
            </w:tcBorders>
            <w:shd w:val="clear" w:color="auto" w:fill="auto"/>
            <w:vAlign w:val="bottom"/>
          </w:tcPr>
          <w:sdt>
            <w:sdtPr>
              <w:tag w:val="goog_rdk_8"/>
              <w:id w:val="-189909146"/>
            </w:sdtPr>
            <w:sdtEndPr/>
            <w:sdtContent>
              <w:p w14:paraId="35500CB5" w14:textId="77777777" w:rsidR="00B54DC1" w:rsidRDefault="00086797" w:rsidP="00164B5D">
                <w:pPr>
                  <w:spacing w:after="0" w:line="240" w:lineRule="auto"/>
                  <w:rPr>
                    <w:color w:val="000000"/>
                  </w:rPr>
                </w:pPr>
              </w:p>
            </w:sdtContent>
          </w:sdt>
        </w:tc>
      </w:tr>
      <w:tr w:rsidR="00B54DC1" w14:paraId="2C74E7C4" w14:textId="77777777" w:rsidTr="00164B5D">
        <w:trPr>
          <w:trHeight w:val="280"/>
        </w:trPr>
        <w:tc>
          <w:tcPr>
            <w:tcW w:w="1570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0000"/>
            <w:vAlign w:val="center"/>
          </w:tcPr>
          <w:sdt>
            <w:sdtPr>
              <w:tag w:val="goog_rdk_9"/>
              <w:id w:val="-1766522254"/>
            </w:sdtPr>
            <w:sdtEndPr/>
            <w:sdtContent>
              <w:p w14:paraId="50461A89" w14:textId="77777777" w:rsidR="00B54DC1" w:rsidRDefault="00B54DC1" w:rsidP="00164B5D">
                <w:pPr>
                  <w:spacing w:after="0" w:line="240" w:lineRule="auto"/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FFFFFF"/>
                    <w:sz w:val="16"/>
                    <w:szCs w:val="16"/>
                  </w:rPr>
                  <w:t>TREŚCI E-LEARNINGOWE do przedmiotu realizowanego w trybie online</w:t>
                </w:r>
              </w:p>
            </w:sdtContent>
          </w:sdt>
        </w:tc>
      </w:tr>
      <w:tr w:rsidR="00B54DC1" w14:paraId="04E8F127" w14:textId="77777777" w:rsidTr="00164B5D">
        <w:trPr>
          <w:trHeight w:val="1020"/>
        </w:trPr>
        <w:tc>
          <w:tcPr>
            <w:tcW w:w="49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7"/>
              <w:id w:val="304825185"/>
            </w:sdtPr>
            <w:sdtEndPr/>
            <w:sdtContent>
              <w:p w14:paraId="1BEC168F" w14:textId="77777777" w:rsidR="00B54DC1" w:rsidRDefault="00B54DC1" w:rsidP="00164B5D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Treści merytoryczne</w:t>
                </w:r>
              </w:p>
            </w:sdtContent>
          </w:sdt>
        </w:tc>
        <w:tc>
          <w:tcPr>
            <w:tcW w:w="12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19"/>
              <w:id w:val="974949330"/>
            </w:sdtPr>
            <w:sdtEndPr/>
            <w:sdtContent>
              <w:p w14:paraId="4B2A22F2" w14:textId="77777777" w:rsidR="00B54DC1" w:rsidRDefault="00B54DC1" w:rsidP="00164B5D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Do czego będzie wykorzystane</w:t>
                </w:r>
              </w:p>
            </w:sdtContent>
          </w:sdt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0"/>
              <w:id w:val="1161897358"/>
            </w:sdtPr>
            <w:sdtEndPr/>
            <w:sdtContent>
              <w:p w14:paraId="2A8B8431" w14:textId="77777777" w:rsidR="00B54DC1" w:rsidRDefault="00B54DC1" w:rsidP="00164B5D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Forma treści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1"/>
              <w:id w:val="-117918609"/>
            </w:sdtPr>
            <w:sdtEndPr/>
            <w:sdtContent>
              <w:p w14:paraId="455B2351" w14:textId="77777777" w:rsidR="00B54DC1" w:rsidRDefault="00B54DC1" w:rsidP="00164B5D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Kto przygotowuje</w:t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2"/>
              <w:id w:val="1783310511"/>
            </w:sdtPr>
            <w:sdtEndPr/>
            <w:sdtContent>
              <w:p w14:paraId="5466BA42" w14:textId="77777777" w:rsidR="00B54DC1" w:rsidRDefault="00B54DC1" w:rsidP="00164B5D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Ilość godzin zajęć/przedmiotu</w:t>
                </w:r>
              </w:p>
            </w:sdtContent>
          </w:sdt>
        </w:tc>
        <w:tc>
          <w:tcPr>
            <w:tcW w:w="2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3"/>
              <w:id w:val="39951950"/>
            </w:sdtPr>
            <w:sdtEndPr/>
            <w:sdtContent>
              <w:p w14:paraId="04045C08" w14:textId="77777777" w:rsidR="00B54DC1" w:rsidRDefault="00B54DC1" w:rsidP="00164B5D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Komentarz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sdt>
            <w:sdtPr>
              <w:tag w:val="goog_rdk_24"/>
              <w:id w:val="1820071945"/>
            </w:sdtPr>
            <w:sdtEndPr/>
            <w:sdtContent>
              <w:p w14:paraId="364B6185" w14:textId="77777777" w:rsidR="00B54DC1" w:rsidRDefault="00B54DC1" w:rsidP="00164B5D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Szacunkowa ilość materiału</w:t>
                </w:r>
              </w:p>
            </w:sdtContent>
          </w:sdt>
        </w:tc>
      </w:tr>
      <w:tr w:rsidR="007C018D" w14:paraId="720DBCD1" w14:textId="77777777" w:rsidTr="00164B5D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25"/>
              <w:id w:val="1512723961"/>
            </w:sdtPr>
            <w:sdtEndPr/>
            <w:sdtContent>
              <w:p w14:paraId="777823BB" w14:textId="77777777" w:rsidR="007C018D" w:rsidRDefault="007C018D" w:rsidP="007C018D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1.</w:t>
                </w:r>
              </w:p>
            </w:sdtContent>
          </w:sdt>
        </w:tc>
        <w:tc>
          <w:tcPr>
            <w:tcW w:w="4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FFB079" w14:textId="0C470D9C" w:rsidR="007C018D" w:rsidRPr="00AC15AC" w:rsidRDefault="007C018D" w:rsidP="007C018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AC15AC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Prezentacja </w:t>
            </w:r>
            <w:r w:rsidRPr="00AC15AC">
              <w:rPr>
                <w:rFonts w:ascii="Tahoma" w:eastAsia="Tahoma" w:hAnsi="Tahoma" w:cs="Tahoma"/>
                <w:color w:val="000000"/>
                <w:sz w:val="16"/>
                <w:szCs w:val="16"/>
              </w:rPr>
              <w:t>wykorzystywana przy nagraniach audio-wideo, wykonana według określonej struktury i według określonych zaleceń WSB, Prezentacja zostanie dostarczona do WSB i zaakceptowana przez WSB nie później niż 14 dni przed planowanym terminem nagrania. Slajdy do nagrań bazują na treściach merytorycznych wskazanych w pkt 1. Treści slajdu mogą być dodatkowo omawiane, rozszerzane przez autora na nagraniu, przeprowadzone demonstracje, omówione przykłady itp. Prezentacja nie powinna przeciążać poznawczo odbiorcy - konsultacja z metodykiem</w:t>
            </w:r>
          </w:p>
        </w:tc>
        <w:tc>
          <w:tcPr>
            <w:tcW w:w="12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21EF65" w14:textId="5B2F1784" w:rsidR="007C018D" w:rsidRPr="00AC15AC" w:rsidRDefault="007C018D" w:rsidP="007C018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AC15AC">
              <w:rPr>
                <w:rFonts w:ascii="Tahoma" w:eastAsia="Tahoma" w:hAnsi="Tahoma" w:cs="Tahoma"/>
                <w:sz w:val="16"/>
                <w:szCs w:val="16"/>
              </w:rPr>
              <w:t>Materiał "wykładowy</w:t>
            </w: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4"/>
              <w:id w:val="1818837281"/>
            </w:sdtPr>
            <w:sdtEndPr/>
            <w:sdtContent>
              <w:p w14:paraId="72E9BC92" w14:textId="5774C84B" w:rsidR="007C018D" w:rsidRPr="00AC15AC" w:rsidRDefault="007C018D" w:rsidP="007C018D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Prezentacja PowerPoint (</w:t>
                </w:r>
                <w:proofErr w:type="spellStart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font</w:t>
                </w:r>
                <w:proofErr w:type="spellEnd"/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Segoe UI, wykonana w szablonie WSB 16:9) oraz wszelkie dodatkowe materiały, które wykładowca wykorzystuje  podczas nagrania 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5"/>
              <w:id w:val="583724580"/>
            </w:sdtPr>
            <w:sdtEndPr/>
            <w:sdtContent>
              <w:p w14:paraId="2594D13E" w14:textId="77777777" w:rsidR="007C018D" w:rsidRPr="00AC15AC" w:rsidRDefault="007C018D" w:rsidP="007C018D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>Autor, konsultacje metodyk</w:t>
                </w:r>
              </w:p>
            </w:sdtContent>
          </w:sdt>
          <w:p w14:paraId="0BF426CD" w14:textId="5448CAE3" w:rsidR="007C018D" w:rsidRPr="00AC15AC" w:rsidRDefault="007C018D" w:rsidP="007C018D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99025D3" w14:textId="77777777" w:rsidR="007C018D" w:rsidRPr="00AC15AC" w:rsidRDefault="007C018D" w:rsidP="007C0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7"/>
              <w:id w:val="2144690952"/>
            </w:sdtPr>
            <w:sdtEndPr/>
            <w:sdtContent>
              <w:p w14:paraId="37C62237" w14:textId="77777777" w:rsidR="007C018D" w:rsidRPr="00AC15AC" w:rsidRDefault="007C018D" w:rsidP="007C018D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dla każdego przedmiotu zostanie określona przez WSB i zależy od stopnia wyczerpania tematu przez autora.</w:t>
                </w:r>
              </w:p>
            </w:sdtContent>
          </w:sdt>
          <w:p w14:paraId="5A080643" w14:textId="2341F0B7" w:rsidR="007C018D" w:rsidRPr="00AC15AC" w:rsidRDefault="007C018D" w:rsidP="007C018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48"/>
              <w:id w:val="-1674330392"/>
            </w:sdtPr>
            <w:sdtEndPr/>
            <w:sdtContent>
              <w:p w14:paraId="1DE72008" w14:textId="77777777" w:rsidR="007C018D" w:rsidRPr="00AC15AC" w:rsidRDefault="007C018D" w:rsidP="007C018D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prezentacje w </w:t>
                </w:r>
                <w:proofErr w:type="spellStart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pptx</w:t>
                </w:r>
                <w:proofErr w:type="spellEnd"/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 xml:space="preserve"> </w:t>
                </w: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br/>
                  <w:t>do każdego tematu</w:t>
                </w:r>
              </w:p>
            </w:sdtContent>
          </w:sdt>
          <w:p w14:paraId="00E526CA" w14:textId="403865C7" w:rsidR="007C018D" w:rsidRPr="00AC15AC" w:rsidRDefault="007C018D" w:rsidP="007C018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C018D" w14:paraId="1BC00C8E" w14:textId="77777777" w:rsidTr="00164B5D">
        <w:trPr>
          <w:trHeight w:val="1420"/>
        </w:trPr>
        <w:tc>
          <w:tcPr>
            <w:tcW w:w="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33"/>
              <w:id w:val="836040036"/>
            </w:sdtPr>
            <w:sdtEndPr/>
            <w:sdtContent>
              <w:p w14:paraId="141188ED" w14:textId="77777777" w:rsidR="007C018D" w:rsidRDefault="007C018D" w:rsidP="007C018D">
                <w:pP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2.</w:t>
                </w:r>
              </w:p>
            </w:sdtContent>
          </w:sdt>
        </w:tc>
        <w:tc>
          <w:tcPr>
            <w:tcW w:w="4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0"/>
              <w:id w:val="1264110469"/>
            </w:sdtPr>
            <w:sdtEndPr/>
            <w:sdtContent>
              <w:p w14:paraId="0373542A" w14:textId="77777777" w:rsidR="007C018D" w:rsidRPr="00AC15AC" w:rsidRDefault="007C018D" w:rsidP="007C018D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b/>
                    <w:color w:val="000000"/>
                    <w:sz w:val="16"/>
                    <w:szCs w:val="16"/>
                  </w:rPr>
                  <w:t>Nagrania</w:t>
                </w: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 audio-wideo zrealizowane w studio WSB Poznań. </w:t>
                </w:r>
              </w:p>
            </w:sdtContent>
          </w:sdt>
          <w:p w14:paraId="7FBEB9CB" w14:textId="628325A8" w:rsidR="007C018D" w:rsidRPr="00AC15AC" w:rsidRDefault="007C018D" w:rsidP="007C018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1"/>
              <w:id w:val="-674039541"/>
            </w:sdtPr>
            <w:sdtEndPr/>
            <w:sdtContent>
              <w:p w14:paraId="4C1E6E03" w14:textId="77777777" w:rsidR="007C018D" w:rsidRPr="00AC15AC" w:rsidRDefault="007C018D" w:rsidP="007C018D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Materiał "wykładowy"</w:t>
                </w:r>
              </w:p>
            </w:sdtContent>
          </w:sdt>
          <w:p w14:paraId="52EAAECF" w14:textId="21C99871" w:rsidR="007C018D" w:rsidRPr="00AC15AC" w:rsidRDefault="007C018D" w:rsidP="007C018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2"/>
              <w:id w:val="2056203066"/>
            </w:sdtPr>
            <w:sdtEndPr/>
            <w:sdtContent>
              <w:p w14:paraId="52035447" w14:textId="77777777" w:rsidR="007C018D" w:rsidRPr="00AC15AC" w:rsidRDefault="007C018D" w:rsidP="007C018D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color w:val="000000"/>
                    <w:sz w:val="16"/>
                    <w:szCs w:val="16"/>
                  </w:rPr>
                  <w:t xml:space="preserve">Materiał audio-wideo </w:t>
                </w:r>
              </w:p>
            </w:sdtContent>
          </w:sdt>
          <w:p w14:paraId="10412407" w14:textId="574E1088" w:rsidR="007C018D" w:rsidRPr="00AC15AC" w:rsidRDefault="007C018D" w:rsidP="007C018D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0FD871" w14:textId="461043DF" w:rsidR="007C018D" w:rsidRPr="00AC15AC" w:rsidRDefault="007C018D" w:rsidP="007C018D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AC15AC">
              <w:rPr>
                <w:rFonts w:ascii="Tahoma" w:eastAsia="Tahoma" w:hAnsi="Tahoma" w:cs="Tahoma"/>
                <w:color w:val="000000"/>
                <w:sz w:val="16"/>
                <w:szCs w:val="16"/>
              </w:rPr>
              <w:t>Autor</w:t>
            </w:r>
          </w:p>
        </w:tc>
        <w:tc>
          <w:tcPr>
            <w:tcW w:w="1362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0EF2DDC" w14:textId="77777777" w:rsidR="007C018D" w:rsidRPr="00AC15AC" w:rsidRDefault="007C018D" w:rsidP="007C0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5"/>
              <w:id w:val="-545450323"/>
            </w:sdtPr>
            <w:sdtEndPr/>
            <w:sdtContent>
              <w:p w14:paraId="1FCB4592" w14:textId="2847B5B1" w:rsidR="007C018D" w:rsidRPr="00AC15AC" w:rsidRDefault="007C018D" w:rsidP="007C018D">
                <w:pPr>
                  <w:spacing w:after="0" w:line="240" w:lineRule="auto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Minimalna ilość materiału w tej formie adekwatna do prezentacji z pkt 2. Do każdego slajdu odrębne nagranie trwające 3-10 minut.</w:t>
                </w:r>
              </w:p>
            </w:sdtContent>
          </w:sdt>
          <w:p w14:paraId="62BF1D59" w14:textId="00B6DA4C" w:rsidR="007C018D" w:rsidRPr="00AC15AC" w:rsidRDefault="007C018D" w:rsidP="007C018D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sdt>
            <w:sdtPr>
              <w:tag w:val="goog_rdk_56"/>
              <w:id w:val="-2069870467"/>
            </w:sdtPr>
            <w:sdtEndPr/>
            <w:sdtContent>
              <w:p w14:paraId="181EE4F4" w14:textId="77777777" w:rsidR="007C018D" w:rsidRPr="00AC15AC" w:rsidRDefault="007C018D" w:rsidP="007C018D">
                <w:pPr>
                  <w:spacing w:after="0" w:line="240" w:lineRule="auto"/>
                  <w:jc w:val="center"/>
                </w:pPr>
                <w:r w:rsidRPr="00AC15AC">
                  <w:rPr>
                    <w:rFonts w:ascii="Tahoma" w:eastAsia="Tahoma" w:hAnsi="Tahoma" w:cs="Tahoma"/>
                    <w:sz w:val="16"/>
                    <w:szCs w:val="16"/>
                  </w:rPr>
                  <w:t>70 – 80% przewidzianej liczby godzin wykładu wynikowego materiału audio-wideo</w:t>
                </w:r>
              </w:p>
            </w:sdtContent>
          </w:sdt>
          <w:p w14:paraId="58D5C3A9" w14:textId="0E93F708" w:rsidR="007C018D" w:rsidRPr="00AC15AC" w:rsidRDefault="007C018D" w:rsidP="007C018D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14:paraId="7C9C465C" w14:textId="77777777" w:rsidR="00CE0DCE" w:rsidRDefault="00CE0DCE" w:rsidP="004344C6"/>
    <w:sectPr w:rsidR="00CE0DCE" w:rsidSect="00641F84">
      <w:headerReference w:type="default" r:id="rId11"/>
      <w:footerReference w:type="default" r:id="rId12"/>
      <w:pgSz w:w="16839" w:h="11907" w:orient="landscape" w:code="9"/>
      <w:pgMar w:top="1281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CF5F" w14:textId="77777777" w:rsidR="00086797" w:rsidRDefault="00086797" w:rsidP="009A7383">
      <w:pPr>
        <w:spacing w:after="0" w:line="240" w:lineRule="auto"/>
      </w:pPr>
      <w:r>
        <w:separator/>
      </w:r>
    </w:p>
  </w:endnote>
  <w:endnote w:type="continuationSeparator" w:id="0">
    <w:p w14:paraId="5A35221C" w14:textId="77777777" w:rsidR="00086797" w:rsidRDefault="00086797" w:rsidP="009A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B271" w14:textId="6E249031" w:rsidR="002A38FE" w:rsidRPr="009A7383" w:rsidRDefault="002A38FE" w:rsidP="009A7383">
    <w:pPr>
      <w:jc w:val="center"/>
      <w:rPr>
        <w:rFonts w:asciiTheme="minorHAnsi" w:hAnsi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E7C1" w14:textId="77777777" w:rsidR="00086797" w:rsidRDefault="00086797" w:rsidP="009A7383">
      <w:pPr>
        <w:spacing w:after="0" w:line="240" w:lineRule="auto"/>
      </w:pPr>
      <w:r>
        <w:separator/>
      </w:r>
    </w:p>
  </w:footnote>
  <w:footnote w:type="continuationSeparator" w:id="0">
    <w:p w14:paraId="5F4229F6" w14:textId="77777777" w:rsidR="00086797" w:rsidRDefault="00086797" w:rsidP="009A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CCE4" w14:textId="7244D738" w:rsidR="002A38FE" w:rsidRPr="009A7383" w:rsidRDefault="00641F84" w:rsidP="00641F84">
    <w:pPr>
      <w:autoSpaceDE w:val="0"/>
      <w:autoSpaceDN w:val="0"/>
      <w:adjustRightInd w:val="0"/>
      <w:ind w:left="-1134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D05CFA" wp14:editId="313C5427">
          <wp:simplePos x="0" y="0"/>
          <wp:positionH relativeFrom="column">
            <wp:posOffset>1320165</wp:posOffset>
          </wp:positionH>
          <wp:positionV relativeFrom="page">
            <wp:posOffset>149225</wp:posOffset>
          </wp:positionV>
          <wp:extent cx="7019925" cy="931545"/>
          <wp:effectExtent l="0" t="0" r="9525" b="1905"/>
          <wp:wrapTight wrapText="bothSides">
            <wp:wrapPolygon edited="0">
              <wp:start x="0" y="0"/>
              <wp:lineTo x="0" y="21202"/>
              <wp:lineTo x="21571" y="21202"/>
              <wp:lineTo x="21571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CE"/>
    <w:rsid w:val="000340ED"/>
    <w:rsid w:val="00042D9F"/>
    <w:rsid w:val="000657CB"/>
    <w:rsid w:val="00076B22"/>
    <w:rsid w:val="00086797"/>
    <w:rsid w:val="000D23F3"/>
    <w:rsid w:val="000E051C"/>
    <w:rsid w:val="00100201"/>
    <w:rsid w:val="00116341"/>
    <w:rsid w:val="00155EDE"/>
    <w:rsid w:val="00164B5D"/>
    <w:rsid w:val="0017470B"/>
    <w:rsid w:val="001D5A75"/>
    <w:rsid w:val="00221ADF"/>
    <w:rsid w:val="002A38FE"/>
    <w:rsid w:val="002D4DD8"/>
    <w:rsid w:val="002D6441"/>
    <w:rsid w:val="002E6648"/>
    <w:rsid w:val="002F0495"/>
    <w:rsid w:val="003146F9"/>
    <w:rsid w:val="00333D91"/>
    <w:rsid w:val="00356E8D"/>
    <w:rsid w:val="003B71B1"/>
    <w:rsid w:val="003D49D5"/>
    <w:rsid w:val="00415DA4"/>
    <w:rsid w:val="004200A5"/>
    <w:rsid w:val="00426162"/>
    <w:rsid w:val="004344C6"/>
    <w:rsid w:val="004B19BB"/>
    <w:rsid w:val="005C6D51"/>
    <w:rsid w:val="005D546E"/>
    <w:rsid w:val="005D71D9"/>
    <w:rsid w:val="00603FB2"/>
    <w:rsid w:val="00641F84"/>
    <w:rsid w:val="006B27A2"/>
    <w:rsid w:val="006D08D9"/>
    <w:rsid w:val="00704DB8"/>
    <w:rsid w:val="00722A7B"/>
    <w:rsid w:val="007A28DF"/>
    <w:rsid w:val="007B4EC7"/>
    <w:rsid w:val="007C018D"/>
    <w:rsid w:val="007C2840"/>
    <w:rsid w:val="007F4677"/>
    <w:rsid w:val="0083772A"/>
    <w:rsid w:val="00917CA2"/>
    <w:rsid w:val="009A7383"/>
    <w:rsid w:val="009B4464"/>
    <w:rsid w:val="00A02D1A"/>
    <w:rsid w:val="00A16C08"/>
    <w:rsid w:val="00A311E3"/>
    <w:rsid w:val="00A72D5B"/>
    <w:rsid w:val="00AC15AC"/>
    <w:rsid w:val="00AC6D35"/>
    <w:rsid w:val="00B13ADF"/>
    <w:rsid w:val="00B33FC1"/>
    <w:rsid w:val="00B54DC1"/>
    <w:rsid w:val="00B56309"/>
    <w:rsid w:val="00BD5173"/>
    <w:rsid w:val="00C03D0F"/>
    <w:rsid w:val="00C1022F"/>
    <w:rsid w:val="00C44B07"/>
    <w:rsid w:val="00CD614D"/>
    <w:rsid w:val="00CE0DCE"/>
    <w:rsid w:val="00D2117B"/>
    <w:rsid w:val="00D31FC2"/>
    <w:rsid w:val="00D56208"/>
    <w:rsid w:val="00D7450A"/>
    <w:rsid w:val="00D75F2E"/>
    <w:rsid w:val="00E91168"/>
    <w:rsid w:val="00EA7D41"/>
    <w:rsid w:val="00F2717E"/>
    <w:rsid w:val="00F67C2C"/>
    <w:rsid w:val="00F805C5"/>
    <w:rsid w:val="00FC1378"/>
    <w:rsid w:val="00F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42826"/>
  <w15:docId w15:val="{CC710413-AD9E-40DC-BF68-DFB42D2E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nhideWhenUsed/>
    <w:rsid w:val="009A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383"/>
  </w:style>
  <w:style w:type="paragraph" w:styleId="Stopka">
    <w:name w:val="footer"/>
    <w:basedOn w:val="Normalny"/>
    <w:link w:val="StopkaZnak"/>
    <w:uiPriority w:val="99"/>
    <w:unhideWhenUsed/>
    <w:rsid w:val="009A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383"/>
  </w:style>
  <w:style w:type="paragraph" w:styleId="Tekstdymka">
    <w:name w:val="Balloon Text"/>
    <w:basedOn w:val="Normalny"/>
    <w:link w:val="TekstdymkaZnak"/>
    <w:uiPriority w:val="99"/>
    <w:semiHidden/>
    <w:unhideWhenUsed/>
    <w:rsid w:val="009B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1C3C4B5952D469EF2EB6AE089143B" ma:contentTypeVersion="12" ma:contentTypeDescription="Utwórz nowy dokument." ma:contentTypeScope="" ma:versionID="8351ff7e96cd44b5a5149c1c914e2e6e">
  <xsd:schema xmlns:xsd="http://www.w3.org/2001/XMLSchema" xmlns:xs="http://www.w3.org/2001/XMLSchema" xmlns:p="http://schemas.microsoft.com/office/2006/metadata/properties" xmlns:ns2="d120fd57-9340-4d58-b01d-1dcc117cab8f" xmlns:ns3="9f951c6c-fcdf-4e99-b0d5-50b4dd4f85fe" targetNamespace="http://schemas.microsoft.com/office/2006/metadata/properties" ma:root="true" ma:fieldsID="eecde555b935204e1f1a29d587efea20" ns2:_="" ns3:_="">
    <xsd:import namespace="d120fd57-9340-4d58-b01d-1dcc117cab8f"/>
    <xsd:import namespace="9f951c6c-fcdf-4e99-b0d5-50b4dd4f8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fd57-9340-4d58-b01d-1dcc117ca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51c6c-fcdf-4e99-b0d5-50b4dd4f8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9skZRcFfyyP9BDJo5CAQgP0/UQ==">AMUW2mUgX1QDe60U2wkWCm7Bvi2YOhZUVJlRZT6TCespUd0La2nbpM2uEjm+emsPyYizZCruxEtq9EthusCOYFFnwUTymcSH/Sq+SlbHND22TWN85dPzuNOTIQlcKMGXvIY2dI30Jmpv</go:docsCustomData>
</go:gDocsCustomXmlDataStorage>
</file>

<file path=customXml/itemProps1.xml><?xml version="1.0" encoding="utf-8"?>
<ds:datastoreItem xmlns:ds="http://schemas.openxmlformats.org/officeDocument/2006/customXml" ds:itemID="{0ACF3C8D-C43B-4020-9C18-54062BAE3F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F25A49-C82B-4AAF-92A9-AB651E55F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fd57-9340-4d58-b01d-1dcc117cab8f"/>
    <ds:schemaRef ds:uri="9f951c6c-fcdf-4e99-b0d5-50b4dd4f8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4A22A9-09F0-4357-9B09-C2F469238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F27F8-86E9-4BE0-98D7-A009B5756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10916</Words>
  <Characters>65497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Dominika Dratwińska</cp:lastModifiedBy>
  <cp:revision>2</cp:revision>
  <cp:lastPrinted>2019-11-25T13:31:00Z</cp:lastPrinted>
  <dcterms:created xsi:type="dcterms:W3CDTF">2021-10-13T09:53:00Z</dcterms:created>
  <dcterms:modified xsi:type="dcterms:W3CDTF">2021-10-13T09:53:00Z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0x010100BD31C3C4B5952D469EF2EB6AE089143B</vt:lpwstr>
  </property>
</Properties>
</file>