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6A208429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483321">
        <w:rPr>
          <w:rFonts w:asciiTheme="minorHAnsi" w:hAnsiTheme="minorHAnsi" w:cstheme="minorHAnsi"/>
          <w:b/>
          <w:sz w:val="22"/>
          <w:szCs w:val="22"/>
        </w:rPr>
        <w:t>7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667327DF" w:rsidR="00AF499B" w:rsidRPr="000160AD" w:rsidRDefault="00AF499B" w:rsidP="00B5516D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3321">
        <w:rPr>
          <w:rFonts w:asciiTheme="minorHAnsi" w:hAnsiTheme="minorHAnsi" w:cstheme="minorHAnsi"/>
          <w:b/>
          <w:sz w:val="18"/>
          <w:szCs w:val="18"/>
        </w:rPr>
        <w:t>dotycz</w:t>
      </w:r>
      <w:r w:rsidR="000160AD" w:rsidRPr="00483321">
        <w:rPr>
          <w:rFonts w:asciiTheme="minorHAnsi" w:hAnsiTheme="minorHAnsi" w:cstheme="minorHAnsi"/>
          <w:b/>
          <w:sz w:val="18"/>
          <w:szCs w:val="18"/>
        </w:rPr>
        <w:t>ące</w:t>
      </w:r>
      <w:r w:rsidRPr="004833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83321" w:rsidRPr="00483321">
        <w:rPr>
          <w:rFonts w:asciiTheme="minorHAnsi" w:hAnsiTheme="minorHAnsi" w:cstheme="minorHAnsi"/>
          <w:b/>
          <w:sz w:val="18"/>
          <w:szCs w:val="18"/>
        </w:rPr>
        <w:t>zakupu i użytkowania oprogramowania umożliwiającego zdalny dostęp do elektronicznych wersji publikacji udostępnionych w systemie on-line przez okres 12 miesięcy</w:t>
      </w:r>
      <w:r w:rsidR="00483321" w:rsidRPr="00483321">
        <w:rPr>
          <w:rFonts w:asciiTheme="minorHAnsi" w:hAnsiTheme="minorHAnsi" w:cstheme="minorHAnsi"/>
          <w:sz w:val="18"/>
          <w:szCs w:val="18"/>
        </w:rPr>
        <w:t xml:space="preserve"> </w:t>
      </w:r>
      <w:r w:rsidRPr="00483321">
        <w:rPr>
          <w:rFonts w:asciiTheme="minorHAnsi" w:hAnsiTheme="minorHAnsi" w:cstheme="minorHAnsi"/>
          <w:b/>
          <w:sz w:val="18"/>
          <w:szCs w:val="18"/>
        </w:rPr>
        <w:t>w związku z przyznaniem Wyższej Szkole</w:t>
      </w:r>
      <w:r w:rsidR="00B5516D" w:rsidRPr="004833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83321">
        <w:rPr>
          <w:rFonts w:asciiTheme="minorHAnsi" w:hAnsiTheme="minorHAnsi" w:cstheme="minorHAnsi"/>
          <w:b/>
          <w:sz w:val="18"/>
          <w:szCs w:val="18"/>
        </w:rPr>
        <w:t>Bankowej w Poznaniu dotacji na zadania związane ze stwarzaniem studentom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152637CE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483321">
        <w:rPr>
          <w:rFonts w:asciiTheme="minorHAnsi" w:hAnsiTheme="minorHAnsi" w:cstheme="minorHAnsi"/>
          <w:b w:val="0"/>
          <w:sz w:val="22"/>
          <w:szCs w:val="22"/>
        </w:rPr>
        <w:t>7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302C" w14:textId="77777777" w:rsidR="00820AFB" w:rsidRDefault="00820AFB" w:rsidP="000160AD">
      <w:r>
        <w:separator/>
      </w:r>
    </w:p>
  </w:endnote>
  <w:endnote w:type="continuationSeparator" w:id="0">
    <w:p w14:paraId="61C632A0" w14:textId="77777777" w:rsidR="00820AFB" w:rsidRDefault="00820AFB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5012"/>
      <w:docPartObj>
        <w:docPartGallery w:val="Page Numbers (Bottom of Page)"/>
        <w:docPartUnique/>
      </w:docPartObj>
    </w:sdtPr>
    <w:sdtEndPr/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E8">
          <w:rPr>
            <w:noProof/>
          </w:rPr>
          <w:t>2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7479" w14:textId="77777777" w:rsidR="00820AFB" w:rsidRDefault="00820AFB" w:rsidP="000160AD">
      <w:r>
        <w:separator/>
      </w:r>
    </w:p>
  </w:footnote>
  <w:footnote w:type="continuationSeparator" w:id="0">
    <w:p w14:paraId="0B7AC5FE" w14:textId="77777777" w:rsidR="00820AFB" w:rsidRDefault="00820AFB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9442F9"/>
    <w:multiLevelType w:val="multilevel"/>
    <w:tmpl w:val="219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160AD"/>
    <w:rsid w:val="000419CB"/>
    <w:rsid w:val="000863C3"/>
    <w:rsid w:val="00196550"/>
    <w:rsid w:val="001E50FC"/>
    <w:rsid w:val="003F45CF"/>
    <w:rsid w:val="0046012B"/>
    <w:rsid w:val="00483321"/>
    <w:rsid w:val="005745CB"/>
    <w:rsid w:val="00614F02"/>
    <w:rsid w:val="0061551D"/>
    <w:rsid w:val="00622FB5"/>
    <w:rsid w:val="006848E8"/>
    <w:rsid w:val="006940CE"/>
    <w:rsid w:val="007D0D75"/>
    <w:rsid w:val="00820AFB"/>
    <w:rsid w:val="00840CB3"/>
    <w:rsid w:val="00A44936"/>
    <w:rsid w:val="00A504F6"/>
    <w:rsid w:val="00AF499B"/>
    <w:rsid w:val="00B5516D"/>
    <w:rsid w:val="00BD1EE6"/>
    <w:rsid w:val="00BF07B7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F219D9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2022-12-12T08:29:00Z</dcterms:created>
  <dcterms:modified xsi:type="dcterms:W3CDTF">2022-12-12T08:29:00Z</dcterms:modified>
</cp:coreProperties>
</file>