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F503" w14:textId="77777777" w:rsidR="00955223" w:rsidRPr="00910B20" w:rsidRDefault="00955223" w:rsidP="00955223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010123F9" w14:textId="77777777" w:rsidR="00955223" w:rsidRPr="00910B20" w:rsidRDefault="00955223" w:rsidP="00955223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3CDBD8F" w14:textId="77777777" w:rsidR="00955223" w:rsidRPr="00910B20" w:rsidRDefault="00955223" w:rsidP="0095522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EDCFF9" w14:textId="77777777" w:rsidR="00955223" w:rsidRPr="00910B20" w:rsidRDefault="00955223" w:rsidP="0095522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504B34" w14:textId="77777777" w:rsidR="00955223" w:rsidRPr="00910B20" w:rsidRDefault="00955223" w:rsidP="00955223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7F61CD83" w14:textId="77777777" w:rsidR="00955223" w:rsidRPr="00910B20" w:rsidRDefault="00955223" w:rsidP="00955223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661604F3" w14:textId="77777777" w:rsidR="00955223" w:rsidRPr="00910B20" w:rsidRDefault="00955223" w:rsidP="009552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C8C527" w14:textId="77777777" w:rsidR="00955223" w:rsidRPr="00910B20" w:rsidRDefault="00955223" w:rsidP="0095522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32405212" w14:textId="77777777" w:rsidR="00955223" w:rsidRPr="00910B20" w:rsidRDefault="00955223" w:rsidP="0095522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68993B67" w14:textId="77777777" w:rsidR="00955223" w:rsidRPr="00910B20" w:rsidRDefault="00DC0E72" w:rsidP="00955223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5988C777" w14:textId="77777777" w:rsidR="00955223" w:rsidRPr="00910B20" w:rsidRDefault="00955223" w:rsidP="0095522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</w:t>
      </w:r>
      <w:r w:rsidR="00DC0E72">
        <w:rPr>
          <w:rFonts w:ascii="Times New Roman" w:hAnsi="Times New Roman" w:cs="Times New Roman"/>
          <w:b/>
          <w:sz w:val="22"/>
          <w:szCs w:val="22"/>
        </w:rPr>
        <w:t>895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6F591365" w14:textId="77777777" w:rsidR="00955223" w:rsidRPr="00910B20" w:rsidRDefault="00955223" w:rsidP="00955223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749EA80" w14:textId="194A2C9C" w:rsidR="00955223" w:rsidRPr="00910B20" w:rsidRDefault="00955223" w:rsidP="0095522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 w:rsidR="00DC0E72"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 w:rsidR="00DC0E72">
        <w:rPr>
          <w:rFonts w:ascii="Times New Roman" w:hAnsi="Times New Roman" w:cs="Times New Roman"/>
          <w:b/>
          <w:sz w:val="22"/>
          <w:szCs w:val="22"/>
        </w:rPr>
        <w:t>0</w:t>
      </w:r>
      <w:r w:rsidR="00E51DB0">
        <w:rPr>
          <w:rFonts w:ascii="Times New Roman" w:hAnsi="Times New Roman" w:cs="Times New Roman"/>
          <w:b/>
          <w:sz w:val="22"/>
          <w:szCs w:val="22"/>
        </w:rPr>
        <w:t>2</w:t>
      </w:r>
      <w:r w:rsidRPr="00910B20">
        <w:rPr>
          <w:rFonts w:ascii="Times New Roman" w:hAnsi="Times New Roman" w:cs="Times New Roman"/>
          <w:b/>
          <w:sz w:val="22"/>
          <w:szCs w:val="22"/>
        </w:rPr>
        <w:t>/</w:t>
      </w:r>
      <w:r w:rsidR="00DC0E72">
        <w:rPr>
          <w:rFonts w:ascii="Times New Roman" w:hAnsi="Times New Roman" w:cs="Times New Roman"/>
          <w:b/>
          <w:sz w:val="22"/>
          <w:szCs w:val="22"/>
        </w:rPr>
        <w:t>REK/</w:t>
      </w:r>
      <w:r w:rsidRPr="00910B20">
        <w:rPr>
          <w:rFonts w:ascii="Times New Roman" w:hAnsi="Times New Roman" w:cs="Times New Roman"/>
          <w:b/>
          <w:sz w:val="22"/>
          <w:szCs w:val="22"/>
        </w:rPr>
        <w:t>20</w:t>
      </w:r>
      <w:r w:rsidR="00121E34">
        <w:rPr>
          <w:rFonts w:ascii="Times New Roman" w:hAnsi="Times New Roman" w:cs="Times New Roman"/>
          <w:b/>
          <w:sz w:val="22"/>
          <w:szCs w:val="22"/>
        </w:rPr>
        <w:t>2</w:t>
      </w:r>
      <w:r w:rsidR="00E51DB0">
        <w:rPr>
          <w:rFonts w:ascii="Times New Roman" w:hAnsi="Times New Roman" w:cs="Times New Roman"/>
          <w:b/>
          <w:sz w:val="22"/>
          <w:szCs w:val="22"/>
        </w:rPr>
        <w:t>1</w:t>
      </w:r>
    </w:p>
    <w:p w14:paraId="2F4D14FF" w14:textId="569044CC" w:rsidR="00E51DB0" w:rsidRPr="007C7FED" w:rsidRDefault="009F1D2B" w:rsidP="00E51DB0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054B">
        <w:rPr>
          <w:rFonts w:ascii="Times New Roman" w:hAnsi="Times New Roman" w:cs="Times New Roman"/>
          <w:b/>
          <w:sz w:val="18"/>
          <w:szCs w:val="18"/>
        </w:rPr>
        <w:t xml:space="preserve">dotyczy zdalnego dostępu dla </w:t>
      </w:r>
      <w:r w:rsidR="00E51DB0">
        <w:rPr>
          <w:rFonts w:ascii="Times New Roman" w:hAnsi="Times New Roman" w:cs="Times New Roman"/>
          <w:b/>
          <w:sz w:val="18"/>
          <w:szCs w:val="18"/>
        </w:rPr>
        <w:t xml:space="preserve">nieograniczonej liczby </w:t>
      </w:r>
      <w:r w:rsidRPr="0072054B">
        <w:rPr>
          <w:rFonts w:ascii="Times New Roman" w:hAnsi="Times New Roman" w:cs="Times New Roman"/>
          <w:b/>
          <w:sz w:val="18"/>
          <w:szCs w:val="18"/>
        </w:rPr>
        <w:t xml:space="preserve">równoległych użytkowników do Systemu Informacji Prawnej </w:t>
      </w:r>
      <w:proofErr w:type="spellStart"/>
      <w:r w:rsidRPr="0072054B">
        <w:rPr>
          <w:rFonts w:ascii="Times New Roman" w:hAnsi="Times New Roman" w:cs="Times New Roman"/>
          <w:b/>
          <w:sz w:val="18"/>
          <w:szCs w:val="18"/>
        </w:rPr>
        <w:t>Legalis</w:t>
      </w:r>
      <w:proofErr w:type="spellEnd"/>
      <w:r w:rsidR="00A237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51DB0">
        <w:rPr>
          <w:rFonts w:ascii="Times New Roman" w:hAnsi="Times New Roman" w:cs="Times New Roman"/>
          <w:b/>
          <w:sz w:val="18"/>
          <w:szCs w:val="18"/>
        </w:rPr>
        <w:t xml:space="preserve">oraz </w:t>
      </w:r>
      <w:r w:rsidR="006C3662">
        <w:rPr>
          <w:rFonts w:ascii="Times New Roman" w:hAnsi="Times New Roman" w:cs="Times New Roman"/>
          <w:b/>
          <w:sz w:val="18"/>
          <w:szCs w:val="18"/>
        </w:rPr>
        <w:t xml:space="preserve">250 równoległych dostępów do </w:t>
      </w:r>
      <w:proofErr w:type="spellStart"/>
      <w:r w:rsidR="00E51DB0">
        <w:rPr>
          <w:rFonts w:ascii="Times New Roman" w:hAnsi="Times New Roman" w:cs="Times New Roman"/>
          <w:b/>
          <w:sz w:val="18"/>
          <w:szCs w:val="18"/>
        </w:rPr>
        <w:t>Legalis</w:t>
      </w:r>
      <w:proofErr w:type="spellEnd"/>
      <w:r w:rsidR="00E51DB0">
        <w:rPr>
          <w:rFonts w:ascii="Times New Roman" w:hAnsi="Times New Roman" w:cs="Times New Roman"/>
          <w:b/>
          <w:sz w:val="18"/>
          <w:szCs w:val="18"/>
        </w:rPr>
        <w:t xml:space="preserve"> Administracja </w:t>
      </w:r>
      <w:r w:rsidR="00A2379B">
        <w:rPr>
          <w:rFonts w:ascii="Times New Roman" w:hAnsi="Times New Roman" w:cs="Times New Roman"/>
          <w:b/>
          <w:sz w:val="18"/>
          <w:szCs w:val="18"/>
        </w:rPr>
        <w:t xml:space="preserve">przez okres 12 miesięcy </w:t>
      </w:r>
      <w:r w:rsidR="00E51DB0" w:rsidRPr="00B878E2">
        <w:rPr>
          <w:rFonts w:ascii="Times New Roman" w:hAnsi="Times New Roman" w:cs="Times New Roman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E51DB0">
        <w:rPr>
          <w:rFonts w:ascii="Times New Roman" w:hAnsi="Times New Roman" w:cs="Times New Roman"/>
          <w:b/>
          <w:sz w:val="18"/>
          <w:szCs w:val="18"/>
        </w:rPr>
        <w:t>365</w:t>
      </w:r>
      <w:r w:rsidR="00E51DB0"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E51DB0">
        <w:rPr>
          <w:rFonts w:ascii="Times New Roman" w:hAnsi="Times New Roman" w:cs="Times New Roman"/>
          <w:b/>
          <w:sz w:val="18"/>
          <w:szCs w:val="18"/>
        </w:rPr>
        <w:t>6</w:t>
      </w:r>
      <w:r w:rsidR="00E51DB0"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E51DB0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79B5FE0C" w14:textId="3B2B4198" w:rsidR="00955223" w:rsidRPr="00910B20" w:rsidRDefault="00955223" w:rsidP="004A581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5E0127C" w14:textId="77777777" w:rsidR="00955223" w:rsidRPr="00910B20" w:rsidRDefault="00955223" w:rsidP="00955223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10321044" w14:textId="77777777" w:rsidR="00955223" w:rsidRPr="00910B20" w:rsidRDefault="00955223" w:rsidP="00955223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6BA6C5C9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 w:rsidR="00262B1B"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7FE9BFD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 w:rsidR="00262B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7DB32F5E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2B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</w:t>
      </w:r>
    </w:p>
    <w:p w14:paraId="5E2D3018" w14:textId="77777777" w:rsidR="00955223" w:rsidRPr="00910B20" w:rsidRDefault="00955223" w:rsidP="00955223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069AE7CE" w14:textId="77777777" w:rsidR="00955223" w:rsidRPr="00910B20" w:rsidRDefault="00955223" w:rsidP="00955223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7FBB9091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59A5F67F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4EEE4EA9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74C9225" w14:textId="77777777" w:rsidR="00955223" w:rsidRPr="00910B20" w:rsidRDefault="00955223" w:rsidP="00955223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3F8F6CBC" w14:textId="77777777" w:rsidR="00955223" w:rsidRPr="00910B20" w:rsidRDefault="00955223" w:rsidP="00955223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7C4B3339" w14:textId="77777777" w:rsidR="00955223" w:rsidRPr="00910B20" w:rsidRDefault="00955223" w:rsidP="00955223">
      <w:pPr>
        <w:rPr>
          <w:rFonts w:ascii="Times New Roman" w:hAnsi="Times New Roman" w:cs="Times New Roman"/>
          <w:sz w:val="22"/>
          <w:szCs w:val="22"/>
        </w:rPr>
      </w:pPr>
    </w:p>
    <w:p w14:paraId="6BF9041F" w14:textId="77777777" w:rsidR="00955223" w:rsidRPr="00910B20" w:rsidRDefault="00955223" w:rsidP="00955223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1AA9211C" w14:textId="5FD5F04D" w:rsidR="00E51DB0" w:rsidRPr="00910B20" w:rsidRDefault="00E51DB0" w:rsidP="00E51DB0">
      <w:pPr>
        <w:pStyle w:val="Tekstpodstawowy21"/>
        <w:numPr>
          <w:ilvl w:val="0"/>
          <w:numId w:val="1"/>
        </w:numPr>
        <w:spacing w:line="360" w:lineRule="auto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02/REK</w:t>
      </w:r>
      <w:r w:rsidRPr="00910B20">
        <w:rPr>
          <w:b w:val="0"/>
          <w:sz w:val="22"/>
          <w:szCs w:val="22"/>
        </w:rPr>
        <w:t>/20</w:t>
      </w:r>
      <w:r>
        <w:rPr>
          <w:b w:val="0"/>
          <w:sz w:val="22"/>
          <w:szCs w:val="22"/>
        </w:rPr>
        <w:t>21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25DA65E1" w14:textId="77777777" w:rsidR="00955223" w:rsidRDefault="00955223" w:rsidP="0095522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683419A" w14:textId="77777777" w:rsidR="005E5D6C" w:rsidRDefault="005E5D6C" w:rsidP="0095522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4789B1F" w14:textId="77777777" w:rsidR="005E5D6C" w:rsidRPr="00910B20" w:rsidRDefault="005E5D6C" w:rsidP="0095522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1E3B680" w14:textId="77777777" w:rsidR="00955223" w:rsidRPr="00910B20" w:rsidRDefault="00955223" w:rsidP="00955223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67DD15DA" w14:textId="77777777" w:rsidR="00955223" w:rsidRPr="00910B20" w:rsidRDefault="00955223" w:rsidP="00955223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79C45BB" w14:textId="77777777" w:rsidR="00955223" w:rsidRPr="00910B20" w:rsidRDefault="00955223" w:rsidP="00955223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312BE23D" w14:textId="77777777" w:rsidR="00955223" w:rsidRPr="00910B20" w:rsidRDefault="00955223" w:rsidP="00955223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 w:rsidR="001E446A"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5F134A" w:rsidRPr="00262B1B" w14:paraId="2F9AB3CF" w14:textId="77777777" w:rsidTr="001E446A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7B9306B0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5274878C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5B80D834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 w:rsidR="001E446A"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78F334A1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2536FA5A" w14:textId="77777777" w:rsidR="005F134A" w:rsidRPr="00262B1B" w:rsidRDefault="005F134A" w:rsidP="005F13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492F1DE5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5F134A" w:rsidRPr="00262B1B" w14:paraId="6A034329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F0C8F7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C5A917C" w14:textId="77777777" w:rsidR="005F134A" w:rsidRPr="00262B1B" w:rsidRDefault="005F134A" w:rsidP="00262B1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98C0F26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D2DFB1F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1807B7B2" w14:textId="77777777" w:rsidR="005F134A" w:rsidRPr="00262B1B" w:rsidRDefault="005F134A" w:rsidP="005F134A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B1EDCA3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4E486A7B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34761B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9A3A719" w14:textId="77777777" w:rsidR="005F134A" w:rsidRPr="00262B1B" w:rsidRDefault="005F134A" w:rsidP="00262B1B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64E5A40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6E91FDE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78786096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D1E4BA2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73FF54BD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B29C85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CF7EC1B" w14:textId="77777777" w:rsidR="005F134A" w:rsidRPr="00262B1B" w:rsidRDefault="005F134A" w:rsidP="00262B1B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E297F41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903CA56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1762A7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D4826A5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14686232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562DDD5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CE501EE" w14:textId="77777777" w:rsidR="005F134A" w:rsidRPr="00262B1B" w:rsidRDefault="005F134A" w:rsidP="00262B1B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887E139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FD838C5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506E170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40379E8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5B6EB929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38BD263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2612D89D" w14:textId="77777777" w:rsidR="005F134A" w:rsidRPr="00262B1B" w:rsidRDefault="005F134A" w:rsidP="00262B1B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C0CBECD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000880D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7042CC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0BF716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2275010F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1C248F0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575005E" w14:textId="77777777" w:rsidR="005F134A" w:rsidRPr="00262B1B" w:rsidRDefault="005F134A" w:rsidP="00262B1B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49C068B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70B3C7A7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BFF449C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4AF7E0B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0AFC2204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7DB66CD8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A7A96D9" w14:textId="77777777" w:rsidR="005F134A" w:rsidRPr="00262B1B" w:rsidRDefault="005F134A" w:rsidP="00262B1B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BF9F0C1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2E95E180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46F8A69E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4C1CE14D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77BF9CFA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5B19B2B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99A7E71" w14:textId="77777777" w:rsidR="005F134A" w:rsidRPr="00262B1B" w:rsidRDefault="005F134A" w:rsidP="00262B1B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6F162E9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756C3E6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4A34412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6773F2F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10ACFF93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CF617C9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FB4253" w14:textId="77777777" w:rsidR="005F134A" w:rsidRPr="00262B1B" w:rsidRDefault="005F134A" w:rsidP="00262B1B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D2C4EDB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7DA0632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22C6F73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DBC6CF7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34A" w:rsidRPr="00262B1B" w14:paraId="0FC7F012" w14:textId="77777777" w:rsidTr="001E446A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7D55496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2E1AE273" w14:textId="77777777" w:rsidR="005F134A" w:rsidRPr="00262B1B" w:rsidRDefault="005F134A" w:rsidP="00262B1B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86E1517" w14:textId="77777777" w:rsidR="005F134A" w:rsidRPr="00262B1B" w:rsidRDefault="005F134A" w:rsidP="00262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22BFFDB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D0328A2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D3AB1E8" w14:textId="77777777" w:rsidR="005F134A" w:rsidRPr="00262B1B" w:rsidRDefault="005F134A" w:rsidP="00262B1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518D67" w14:textId="77777777" w:rsidR="00955223" w:rsidRPr="00910B20" w:rsidRDefault="00955223" w:rsidP="0095522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AA57FF" w14:textId="77777777" w:rsidR="00955223" w:rsidRPr="00910B20" w:rsidRDefault="00955223" w:rsidP="00955223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6CFEB896" w14:textId="77777777" w:rsidR="00955223" w:rsidRPr="00910B20" w:rsidRDefault="00955223" w:rsidP="001E446A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E446A">
        <w:rPr>
          <w:rFonts w:ascii="Times New Roman" w:hAnsi="Times New Roman" w:cs="Times New Roman"/>
          <w:sz w:val="22"/>
          <w:szCs w:val="22"/>
        </w:rPr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 w:rsidR="001E446A">
        <w:rPr>
          <w:rFonts w:ascii="Times New Roman" w:hAnsi="Times New Roman" w:cs="Times New Roman"/>
          <w:sz w:val="22"/>
          <w:szCs w:val="22"/>
        </w:rPr>
        <w:t>netto / …………</w:t>
      </w:r>
      <w:r w:rsidR="001E446A"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="001E446A" w:rsidRPr="00910B20">
        <w:rPr>
          <w:rFonts w:ascii="Times New Roman" w:hAnsi="Times New Roman" w:cs="Times New Roman"/>
          <w:sz w:val="22"/>
          <w:szCs w:val="22"/>
        </w:rPr>
        <w:t xml:space="preserve">PLN </w:t>
      </w:r>
      <w:r w:rsidRPr="00910B20">
        <w:rPr>
          <w:rFonts w:ascii="Times New Roman" w:hAnsi="Times New Roman" w:cs="Times New Roman"/>
          <w:sz w:val="22"/>
          <w:szCs w:val="22"/>
        </w:rPr>
        <w:t xml:space="preserve">brutto </w:t>
      </w:r>
    </w:p>
    <w:p w14:paraId="02FC425D" w14:textId="77777777" w:rsidR="00955223" w:rsidRPr="00910B20" w:rsidRDefault="00955223" w:rsidP="00955223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28AA49B" w14:textId="77777777" w:rsidR="00955223" w:rsidRPr="00910B20" w:rsidRDefault="00955223" w:rsidP="00955223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3BD99857" w14:textId="77777777" w:rsidR="00955223" w:rsidRPr="00910B20" w:rsidRDefault="00955223" w:rsidP="00955223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25B61DC5" w14:textId="77777777" w:rsidR="00955223" w:rsidRPr="00910B20" w:rsidRDefault="00955223" w:rsidP="00955223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56A0D213" w14:textId="77777777" w:rsidR="00955223" w:rsidRPr="00910B20" w:rsidRDefault="00955223" w:rsidP="00955223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72A815FD" w14:textId="77777777" w:rsidR="00955223" w:rsidRPr="00910B20" w:rsidRDefault="00955223" w:rsidP="0095522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608B1D" w14:textId="77777777" w:rsidR="00955223" w:rsidRPr="00910B20" w:rsidRDefault="00955223" w:rsidP="0095522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C5A948" w14:textId="77777777" w:rsidR="00955223" w:rsidRPr="00910B20" w:rsidRDefault="00955223" w:rsidP="0095522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0FC0F83" w14:textId="77777777" w:rsidR="00955223" w:rsidRPr="00910B20" w:rsidRDefault="00955223" w:rsidP="00955223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40EC050F" w14:textId="77777777" w:rsidR="00955223" w:rsidRPr="00910B20" w:rsidRDefault="00955223" w:rsidP="00955223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98ADC94" w14:textId="77777777" w:rsidR="00955223" w:rsidRDefault="00955223" w:rsidP="00955223"/>
    <w:p w14:paraId="1F3CE239" w14:textId="77777777" w:rsidR="00BE004C" w:rsidRDefault="00BE004C"/>
    <w:sectPr w:rsidR="00BE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55F8B"/>
    <w:multiLevelType w:val="multilevel"/>
    <w:tmpl w:val="54BE8CEC"/>
    <w:lvl w:ilvl="0">
      <w:start w:val="1"/>
      <w:numFmt w:val="lowerLetter"/>
      <w:lvlText w:val="%1."/>
      <w:lvlJc w:val="left"/>
      <w:pPr>
        <w:tabs>
          <w:tab w:val="num" w:pos="2116"/>
        </w:tabs>
        <w:ind w:left="2116" w:hanging="360"/>
      </w:pPr>
    </w:lvl>
    <w:lvl w:ilvl="1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</w:lvl>
    <w:lvl w:ilvl="2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4352"/>
        </w:tabs>
        <w:ind w:left="4352" w:hanging="360"/>
      </w:pPr>
    </w:lvl>
    <w:lvl w:ilvl="4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32"/>
        </w:tabs>
        <w:ind w:left="7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cs="Wingdings" w:hint="default"/>
      </w:rPr>
    </w:lvl>
  </w:abstractNum>
  <w:abstractNum w:abstractNumId="2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3"/>
    <w:rsid w:val="000A3F39"/>
    <w:rsid w:val="00121E34"/>
    <w:rsid w:val="001749ED"/>
    <w:rsid w:val="001E446A"/>
    <w:rsid w:val="00262B1B"/>
    <w:rsid w:val="002E29D5"/>
    <w:rsid w:val="004920F6"/>
    <w:rsid w:val="004933F0"/>
    <w:rsid w:val="004A581A"/>
    <w:rsid w:val="0057316F"/>
    <w:rsid w:val="005E5D6C"/>
    <w:rsid w:val="005F134A"/>
    <w:rsid w:val="006C3662"/>
    <w:rsid w:val="006D4754"/>
    <w:rsid w:val="007777F1"/>
    <w:rsid w:val="00955223"/>
    <w:rsid w:val="00995388"/>
    <w:rsid w:val="009F1D2B"/>
    <w:rsid w:val="00A2379B"/>
    <w:rsid w:val="00BE004C"/>
    <w:rsid w:val="00C265E0"/>
    <w:rsid w:val="00DA7B65"/>
    <w:rsid w:val="00DC0E72"/>
    <w:rsid w:val="00E135C3"/>
    <w:rsid w:val="00E51DB0"/>
    <w:rsid w:val="00E95888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4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2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5522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23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22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955223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B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B6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B6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2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52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5522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23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955223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955223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7B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B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B65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B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B6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2021-12-02T10:58:00Z</dcterms:created>
  <dcterms:modified xsi:type="dcterms:W3CDTF">2021-12-02T10:58:00Z</dcterms:modified>
</cp:coreProperties>
</file>