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C2AD" w14:textId="78CB8F3C" w:rsidR="00CB3859" w:rsidRPr="006E3971" w:rsidRDefault="00CB3859" w:rsidP="00CB385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Zarządzenie nr </w:t>
      </w:r>
      <w:r w:rsidR="00B757DE">
        <w:rPr>
          <w:rFonts w:ascii="Calibri" w:hAnsi="Calibri"/>
          <w:b/>
          <w:sz w:val="22"/>
          <w:szCs w:val="22"/>
        </w:rPr>
        <w:t>2</w:t>
      </w:r>
      <w:r w:rsidR="00441E90">
        <w:rPr>
          <w:rFonts w:ascii="Calibri" w:hAnsi="Calibri"/>
          <w:b/>
          <w:sz w:val="22"/>
          <w:szCs w:val="22"/>
        </w:rPr>
        <w:t>/</w:t>
      </w:r>
      <w:r w:rsidR="000A3AD1">
        <w:rPr>
          <w:rFonts w:ascii="Calibri" w:hAnsi="Calibri"/>
          <w:b/>
          <w:sz w:val="22"/>
          <w:szCs w:val="22"/>
        </w:rPr>
        <w:t>202</w:t>
      </w:r>
      <w:r w:rsidR="00B757DE">
        <w:rPr>
          <w:rFonts w:ascii="Calibri" w:hAnsi="Calibri"/>
          <w:b/>
          <w:sz w:val="22"/>
          <w:szCs w:val="22"/>
        </w:rPr>
        <w:t>1</w:t>
      </w:r>
    </w:p>
    <w:p w14:paraId="7BC3C2AE" w14:textId="77777777" w:rsidR="00CB3859" w:rsidRPr="006E3971" w:rsidRDefault="00CB3859" w:rsidP="00CB385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E3971">
        <w:rPr>
          <w:rFonts w:ascii="Calibri" w:hAnsi="Calibri"/>
          <w:b/>
          <w:sz w:val="22"/>
          <w:szCs w:val="22"/>
        </w:rPr>
        <w:t>Kanclerza Wyższej Szkoły Bankowej w Gdańsku</w:t>
      </w:r>
    </w:p>
    <w:p w14:paraId="7BC3C2AF" w14:textId="100684DD" w:rsidR="00CB3859" w:rsidRPr="006E3971" w:rsidRDefault="00CB3859" w:rsidP="00CB385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E3971">
        <w:rPr>
          <w:rFonts w:ascii="Calibri" w:hAnsi="Calibri"/>
          <w:b/>
          <w:sz w:val="22"/>
          <w:szCs w:val="22"/>
        </w:rPr>
        <w:t xml:space="preserve">z dnia </w:t>
      </w:r>
      <w:r w:rsidR="007B390A">
        <w:rPr>
          <w:rFonts w:ascii="Calibri" w:hAnsi="Calibri"/>
          <w:b/>
          <w:sz w:val="22"/>
          <w:szCs w:val="22"/>
        </w:rPr>
        <w:t>2</w:t>
      </w:r>
      <w:r w:rsidR="00B757DE">
        <w:rPr>
          <w:rFonts w:ascii="Calibri" w:hAnsi="Calibri"/>
          <w:b/>
          <w:sz w:val="22"/>
          <w:szCs w:val="22"/>
        </w:rPr>
        <w:t>5</w:t>
      </w:r>
      <w:r w:rsidR="007B390A">
        <w:rPr>
          <w:rFonts w:ascii="Calibri" w:hAnsi="Calibri"/>
          <w:b/>
          <w:sz w:val="22"/>
          <w:szCs w:val="22"/>
        </w:rPr>
        <w:t xml:space="preserve"> </w:t>
      </w:r>
      <w:r w:rsidR="00441E90">
        <w:rPr>
          <w:rFonts w:ascii="Calibri" w:hAnsi="Calibri"/>
          <w:b/>
          <w:sz w:val="22"/>
          <w:szCs w:val="22"/>
        </w:rPr>
        <w:t>marca</w:t>
      </w:r>
      <w:r w:rsidR="000A3AD1">
        <w:rPr>
          <w:rFonts w:ascii="Calibri" w:hAnsi="Calibri"/>
          <w:b/>
          <w:sz w:val="22"/>
          <w:szCs w:val="22"/>
        </w:rPr>
        <w:t xml:space="preserve"> 202</w:t>
      </w:r>
      <w:r w:rsidR="00B757DE">
        <w:rPr>
          <w:rFonts w:ascii="Calibri" w:hAnsi="Calibri"/>
          <w:b/>
          <w:sz w:val="22"/>
          <w:szCs w:val="22"/>
        </w:rPr>
        <w:t>1</w:t>
      </w:r>
      <w:r w:rsidRPr="006E3971">
        <w:rPr>
          <w:rFonts w:ascii="Calibri" w:hAnsi="Calibri"/>
          <w:b/>
          <w:sz w:val="22"/>
          <w:szCs w:val="22"/>
        </w:rPr>
        <w:t xml:space="preserve"> roku</w:t>
      </w:r>
    </w:p>
    <w:p w14:paraId="7BC3C2B0" w14:textId="741621CA" w:rsidR="00CB3859" w:rsidRDefault="00CB3859" w:rsidP="007B390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63E7A">
        <w:rPr>
          <w:rFonts w:ascii="Calibri" w:hAnsi="Calibri"/>
          <w:b/>
          <w:sz w:val="22"/>
          <w:szCs w:val="22"/>
        </w:rPr>
        <w:t xml:space="preserve">w sprawie </w:t>
      </w:r>
      <w:r w:rsidR="007B390A">
        <w:rPr>
          <w:rFonts w:ascii="Calibri" w:hAnsi="Calibri"/>
          <w:b/>
          <w:sz w:val="22"/>
          <w:szCs w:val="22"/>
        </w:rPr>
        <w:t xml:space="preserve">zatwierdzenia wzorów umów </w:t>
      </w:r>
      <w:r w:rsidR="007B390A">
        <w:rPr>
          <w:rFonts w:ascii="Calibri" w:hAnsi="Calibri"/>
          <w:b/>
          <w:sz w:val="22"/>
          <w:szCs w:val="22"/>
        </w:rPr>
        <w:br/>
        <w:t>o świadczenie usług edukacyjnych na rok akademicki 202</w:t>
      </w:r>
      <w:r w:rsidR="00B757DE">
        <w:rPr>
          <w:rFonts w:ascii="Calibri" w:hAnsi="Calibri"/>
          <w:b/>
          <w:sz w:val="22"/>
          <w:szCs w:val="22"/>
        </w:rPr>
        <w:t>1</w:t>
      </w:r>
      <w:r w:rsidR="007B390A">
        <w:rPr>
          <w:rFonts w:ascii="Calibri" w:hAnsi="Calibri"/>
          <w:b/>
          <w:sz w:val="22"/>
          <w:szCs w:val="22"/>
        </w:rPr>
        <w:t>/202</w:t>
      </w:r>
      <w:r w:rsidR="00B757DE">
        <w:rPr>
          <w:rFonts w:ascii="Calibri" w:hAnsi="Calibri"/>
          <w:b/>
          <w:sz w:val="22"/>
          <w:szCs w:val="22"/>
        </w:rPr>
        <w:t>2</w:t>
      </w:r>
    </w:p>
    <w:p w14:paraId="7BC3C2B1" w14:textId="77777777" w:rsidR="00CB3859" w:rsidRPr="006E3971" w:rsidRDefault="00CB3859" w:rsidP="00CB3859">
      <w:pPr>
        <w:jc w:val="both"/>
        <w:rPr>
          <w:rFonts w:ascii="Calibri" w:hAnsi="Calibri"/>
          <w:sz w:val="22"/>
          <w:szCs w:val="22"/>
        </w:rPr>
      </w:pPr>
    </w:p>
    <w:p w14:paraId="7BC3C2B2" w14:textId="77777777" w:rsidR="00CB3859" w:rsidRPr="006E3971" w:rsidRDefault="000A3AD1" w:rsidP="00CB3859">
      <w:pPr>
        <w:jc w:val="both"/>
        <w:rPr>
          <w:rFonts w:ascii="Calibri" w:hAnsi="Calibri"/>
          <w:sz w:val="22"/>
          <w:szCs w:val="22"/>
        </w:rPr>
      </w:pPr>
      <w:r w:rsidRPr="000A3AD1">
        <w:rPr>
          <w:rFonts w:ascii="Calibri" w:hAnsi="Calibri"/>
          <w:sz w:val="22"/>
          <w:szCs w:val="22"/>
        </w:rPr>
        <w:t>Działając na po</w:t>
      </w:r>
      <w:r w:rsidR="007B390A">
        <w:rPr>
          <w:rFonts w:ascii="Calibri" w:hAnsi="Calibri"/>
          <w:sz w:val="22"/>
          <w:szCs w:val="22"/>
        </w:rPr>
        <w:t>dstawie §18 ust. 1 pkt 2) lit. a</w:t>
      </w:r>
      <w:r w:rsidRPr="000A3AD1">
        <w:rPr>
          <w:rFonts w:ascii="Calibri" w:hAnsi="Calibri"/>
          <w:sz w:val="22"/>
          <w:szCs w:val="22"/>
        </w:rPr>
        <w:t xml:space="preserve"> Statutu Wyższej Szkoły Bankowej w Gdańsku, zarządzam co następuje:</w:t>
      </w:r>
    </w:p>
    <w:p w14:paraId="7BC3C2B3" w14:textId="77777777" w:rsidR="00CB3859" w:rsidRPr="006E3971" w:rsidRDefault="00CB3859" w:rsidP="00CB3859">
      <w:pPr>
        <w:jc w:val="both"/>
        <w:rPr>
          <w:rFonts w:ascii="Calibri" w:hAnsi="Calibri"/>
          <w:sz w:val="22"/>
          <w:szCs w:val="22"/>
        </w:rPr>
      </w:pPr>
    </w:p>
    <w:p w14:paraId="7BC3C2B4" w14:textId="77777777" w:rsidR="00CB3859" w:rsidRPr="006E3971" w:rsidRDefault="00CB3859" w:rsidP="00CB385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E3971">
        <w:rPr>
          <w:rFonts w:ascii="Calibri" w:hAnsi="Calibri"/>
          <w:b/>
          <w:sz w:val="22"/>
          <w:szCs w:val="22"/>
        </w:rPr>
        <w:t>§1</w:t>
      </w:r>
    </w:p>
    <w:p w14:paraId="7BC3C2B5" w14:textId="77777777" w:rsidR="007B390A" w:rsidRDefault="007B390A" w:rsidP="007B390A">
      <w:pPr>
        <w:rPr>
          <w:rFonts w:asciiTheme="minorHAnsi" w:eastAsia="Calibri" w:hAnsiTheme="minorHAnsi" w:cstheme="minorHAnsi"/>
        </w:rPr>
      </w:pPr>
      <w:r w:rsidRPr="007B390A">
        <w:rPr>
          <w:rFonts w:asciiTheme="minorHAnsi" w:eastAsia="Calibri" w:hAnsiTheme="minorHAnsi" w:cstheme="minorHAnsi"/>
          <w:b/>
        </w:rPr>
        <w:t>Zatwierdzam</w:t>
      </w:r>
      <w:r w:rsidRPr="007B390A">
        <w:rPr>
          <w:rFonts w:asciiTheme="minorHAnsi" w:eastAsia="Calibri" w:hAnsiTheme="minorHAnsi" w:cstheme="minorHAnsi"/>
        </w:rPr>
        <w:t xml:space="preserve"> wzór umowy o świadczenie usług edukacyjnych:</w:t>
      </w:r>
    </w:p>
    <w:p w14:paraId="7BC3C2B6" w14:textId="77777777" w:rsidR="007B390A" w:rsidRPr="007B390A" w:rsidRDefault="007B390A" w:rsidP="007B390A">
      <w:pPr>
        <w:rPr>
          <w:rFonts w:asciiTheme="minorHAnsi" w:eastAsia="Calibri" w:hAnsiTheme="minorHAnsi" w:cstheme="minorHAnsi"/>
        </w:rPr>
      </w:pPr>
    </w:p>
    <w:p w14:paraId="7BC3C2B7" w14:textId="77777777" w:rsidR="007B390A" w:rsidRPr="007B390A" w:rsidRDefault="007B390A" w:rsidP="007B390A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7B390A">
        <w:rPr>
          <w:rFonts w:asciiTheme="minorHAnsi" w:hAnsiTheme="minorHAnsi" w:cstheme="minorHAnsi"/>
        </w:rPr>
        <w:t>dla studentów studiów wyższych Wyższej Szkoły Bankowej w Gdańsku,</w:t>
      </w:r>
    </w:p>
    <w:p w14:paraId="7BC3C2B8" w14:textId="77777777" w:rsidR="007B390A" w:rsidRPr="007B390A" w:rsidRDefault="007B390A" w:rsidP="007B390A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7B390A">
        <w:rPr>
          <w:rFonts w:asciiTheme="minorHAnsi" w:hAnsiTheme="minorHAnsi" w:cstheme="minorHAnsi"/>
        </w:rPr>
        <w:t>dla słuchaczy studiów podyplomowych Wyższej Szkoły Bankowej w Gdańsku,</w:t>
      </w:r>
    </w:p>
    <w:p w14:paraId="7BC3C2B9" w14:textId="77777777" w:rsidR="007B390A" w:rsidRPr="007B390A" w:rsidRDefault="007B390A" w:rsidP="007B390A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 w:rsidRPr="007B390A">
        <w:rPr>
          <w:rFonts w:asciiTheme="minorHAnsi" w:hAnsiTheme="minorHAnsi" w:cstheme="minorHAnsi"/>
        </w:rPr>
        <w:t>dla słuchaczy studiów MBA Wyższej Szkoły Bankowej w Gdańsku,</w:t>
      </w:r>
    </w:p>
    <w:p w14:paraId="7BC3C2BA" w14:textId="77D39113" w:rsidR="005D7891" w:rsidRPr="007B390A" w:rsidRDefault="007B390A" w:rsidP="007B390A">
      <w:pPr>
        <w:pStyle w:val="Akapitzlist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</w:t>
      </w:r>
      <w:r w:rsidRPr="007B390A">
        <w:rPr>
          <w:rFonts w:asciiTheme="minorHAnsi" w:hAnsiTheme="minorHAnsi" w:cstheme="minorHAnsi"/>
        </w:rPr>
        <w:t xml:space="preserve">uczestnictwo w zajęciach na zasadach wolnego słuchacza na studiach drugiego stopnia </w:t>
      </w:r>
      <w:r w:rsidR="00771EC4">
        <w:rPr>
          <w:rFonts w:asciiTheme="minorHAnsi" w:hAnsiTheme="minorHAnsi" w:cstheme="minorHAnsi"/>
        </w:rPr>
        <w:br/>
      </w:r>
      <w:r w:rsidRPr="007B390A">
        <w:rPr>
          <w:rFonts w:asciiTheme="minorHAnsi" w:hAnsiTheme="minorHAnsi" w:cstheme="minorHAnsi"/>
        </w:rPr>
        <w:t>w Wyższej Szkole Bankowej w Gdańsku.</w:t>
      </w:r>
    </w:p>
    <w:p w14:paraId="7BC3C2BB" w14:textId="77777777" w:rsidR="007B390A" w:rsidRPr="005D7891" w:rsidRDefault="007B390A" w:rsidP="007B390A">
      <w:pPr>
        <w:rPr>
          <w:rFonts w:eastAsia="Calibri"/>
        </w:rPr>
      </w:pPr>
    </w:p>
    <w:p w14:paraId="7BC3C2BC" w14:textId="77777777" w:rsidR="00893129" w:rsidRDefault="00441E90" w:rsidP="00441E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41E90">
        <w:rPr>
          <w:rFonts w:ascii="Calibri" w:hAnsi="Calibri"/>
          <w:b/>
          <w:sz w:val="22"/>
          <w:szCs w:val="22"/>
        </w:rPr>
        <w:t>§ 2</w:t>
      </w:r>
    </w:p>
    <w:p w14:paraId="7BC3C2BD" w14:textId="77777777" w:rsidR="007B390A" w:rsidRDefault="007B390A" w:rsidP="007B390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B390A">
        <w:rPr>
          <w:rFonts w:ascii="Calibri" w:hAnsi="Calibri"/>
          <w:sz w:val="22"/>
          <w:szCs w:val="22"/>
        </w:rPr>
        <w:t xml:space="preserve">Wzory umów, o których mowa w § 1 stanowią załączniki do niniejszego zarządzenia. </w:t>
      </w:r>
    </w:p>
    <w:p w14:paraId="7BC3C2BE" w14:textId="77777777" w:rsidR="007B390A" w:rsidRPr="007B390A" w:rsidRDefault="007B390A" w:rsidP="007B390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BC3C2BF" w14:textId="77777777" w:rsidR="00385661" w:rsidRPr="00385661" w:rsidRDefault="00385661" w:rsidP="005D7891">
      <w:pPr>
        <w:spacing w:line="276" w:lineRule="auto"/>
        <w:rPr>
          <w:rFonts w:ascii="Calibri" w:hAnsi="Calibri"/>
          <w:sz w:val="22"/>
          <w:szCs w:val="22"/>
        </w:rPr>
      </w:pPr>
    </w:p>
    <w:p w14:paraId="7BC3C2C0" w14:textId="77777777" w:rsidR="00C636C8" w:rsidRDefault="00C636C8" w:rsidP="00C636C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7BC3C2C1" w14:textId="77777777" w:rsidR="00CB3859" w:rsidRPr="006E3971" w:rsidRDefault="00CB3859" w:rsidP="00CB385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E3971">
        <w:rPr>
          <w:rFonts w:ascii="Calibri" w:hAnsi="Calibri"/>
          <w:sz w:val="22"/>
          <w:szCs w:val="22"/>
        </w:rPr>
        <w:t>Zarządzenie wchodzi w życie z dniem wydania.</w:t>
      </w:r>
    </w:p>
    <w:p w14:paraId="7BC3C2C2" w14:textId="77777777" w:rsidR="00CB3859" w:rsidRDefault="00CB3859" w:rsidP="00CB3859">
      <w:pPr>
        <w:jc w:val="both"/>
        <w:rPr>
          <w:rFonts w:ascii="Calibri" w:hAnsi="Calibri"/>
          <w:sz w:val="22"/>
          <w:szCs w:val="22"/>
        </w:rPr>
      </w:pPr>
    </w:p>
    <w:p w14:paraId="7BC3C2C3" w14:textId="77777777" w:rsidR="007A1C8F" w:rsidRPr="006E3971" w:rsidRDefault="007A1C8F" w:rsidP="00CB3859">
      <w:pPr>
        <w:jc w:val="both"/>
        <w:rPr>
          <w:rFonts w:ascii="Calibri" w:hAnsi="Calibri"/>
          <w:sz w:val="22"/>
          <w:szCs w:val="22"/>
        </w:rPr>
      </w:pPr>
    </w:p>
    <w:p w14:paraId="7BC3C2C4" w14:textId="77777777" w:rsidR="00CB3859" w:rsidRDefault="00CB3859" w:rsidP="00CB3859">
      <w:pPr>
        <w:ind w:left="4678"/>
        <w:jc w:val="center"/>
        <w:rPr>
          <w:rFonts w:ascii="Calibri" w:hAnsi="Calibri"/>
          <w:sz w:val="22"/>
          <w:szCs w:val="22"/>
        </w:rPr>
      </w:pPr>
    </w:p>
    <w:p w14:paraId="7BC3C2C5" w14:textId="77777777" w:rsidR="00441E90" w:rsidRDefault="00441E90" w:rsidP="00CB3859">
      <w:pPr>
        <w:ind w:left="4678"/>
        <w:jc w:val="center"/>
        <w:rPr>
          <w:rFonts w:ascii="Calibri" w:hAnsi="Calibri"/>
          <w:sz w:val="22"/>
          <w:szCs w:val="22"/>
        </w:rPr>
      </w:pPr>
    </w:p>
    <w:p w14:paraId="7BC3C2C6" w14:textId="77777777" w:rsidR="00441E90" w:rsidRDefault="00441E90" w:rsidP="00CB3859">
      <w:pPr>
        <w:ind w:left="4678"/>
        <w:jc w:val="center"/>
        <w:rPr>
          <w:rFonts w:ascii="Calibri" w:hAnsi="Calibri"/>
          <w:sz w:val="22"/>
          <w:szCs w:val="22"/>
        </w:rPr>
      </w:pPr>
    </w:p>
    <w:p w14:paraId="7BC3C2C7" w14:textId="77777777" w:rsidR="00441E90" w:rsidRPr="006E3971" w:rsidRDefault="00441E90" w:rsidP="00CB3859">
      <w:pPr>
        <w:ind w:left="4678"/>
        <w:jc w:val="center"/>
        <w:rPr>
          <w:rFonts w:ascii="Calibri" w:hAnsi="Calibri"/>
          <w:sz w:val="22"/>
          <w:szCs w:val="22"/>
        </w:rPr>
      </w:pPr>
    </w:p>
    <w:p w14:paraId="7BC3C2C8" w14:textId="77777777" w:rsidR="00CB3859" w:rsidRPr="006E3971" w:rsidRDefault="00CB3859" w:rsidP="00CB3859">
      <w:pPr>
        <w:ind w:left="3828"/>
        <w:jc w:val="center"/>
        <w:rPr>
          <w:rFonts w:ascii="Calibri" w:hAnsi="Calibri"/>
          <w:sz w:val="22"/>
          <w:szCs w:val="22"/>
        </w:rPr>
      </w:pPr>
      <w:r w:rsidRPr="006E3971">
        <w:rPr>
          <w:rFonts w:ascii="Calibri" w:hAnsi="Calibri"/>
          <w:sz w:val="22"/>
          <w:szCs w:val="22"/>
        </w:rPr>
        <w:t>Kanclerz WSB Gdańsk</w:t>
      </w:r>
    </w:p>
    <w:p w14:paraId="7BC3C2C9" w14:textId="77777777" w:rsidR="00CB3859" w:rsidRPr="006E3971" w:rsidRDefault="00CB3859" w:rsidP="00CB3859">
      <w:pPr>
        <w:ind w:left="3828"/>
        <w:jc w:val="center"/>
        <w:rPr>
          <w:rFonts w:ascii="Calibri" w:hAnsi="Calibri"/>
          <w:sz w:val="22"/>
          <w:szCs w:val="22"/>
        </w:rPr>
      </w:pPr>
    </w:p>
    <w:p w14:paraId="7BC3C2CA" w14:textId="77777777" w:rsidR="00CB3859" w:rsidRPr="006E3971" w:rsidRDefault="00CB3859" w:rsidP="00CB3859">
      <w:pPr>
        <w:ind w:left="3828"/>
        <w:jc w:val="center"/>
        <w:rPr>
          <w:rFonts w:ascii="Calibri" w:hAnsi="Calibri"/>
          <w:sz w:val="22"/>
          <w:szCs w:val="22"/>
        </w:rPr>
      </w:pPr>
    </w:p>
    <w:p w14:paraId="7BC3C2CB" w14:textId="77777777" w:rsidR="00CB3859" w:rsidRPr="006E3971" w:rsidRDefault="00CB3859" w:rsidP="00CB3859">
      <w:pPr>
        <w:ind w:left="3828"/>
        <w:jc w:val="center"/>
        <w:rPr>
          <w:rFonts w:ascii="Calibri" w:hAnsi="Calibri"/>
          <w:sz w:val="22"/>
          <w:szCs w:val="22"/>
        </w:rPr>
      </w:pPr>
      <w:r w:rsidRPr="006E3971">
        <w:rPr>
          <w:rFonts w:ascii="Calibri" w:hAnsi="Calibri"/>
          <w:sz w:val="22"/>
          <w:szCs w:val="22"/>
        </w:rPr>
        <w:t>Emilia Michalska</w:t>
      </w:r>
    </w:p>
    <w:p w14:paraId="7BC3C2CC" w14:textId="77777777" w:rsidR="001A63A8" w:rsidRPr="00CB3859" w:rsidRDefault="001A63A8" w:rsidP="00CB3859"/>
    <w:sectPr w:rsidR="001A63A8" w:rsidRPr="00CB3859" w:rsidSect="00893129">
      <w:footerReference w:type="default" r:id="rId10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E44A" w14:textId="77777777" w:rsidR="007F5F12" w:rsidRDefault="007F5F12" w:rsidP="00A91323">
      <w:r>
        <w:separator/>
      </w:r>
    </w:p>
  </w:endnote>
  <w:endnote w:type="continuationSeparator" w:id="0">
    <w:p w14:paraId="39CC371F" w14:textId="77777777" w:rsidR="007F5F12" w:rsidRDefault="007F5F12" w:rsidP="00A9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7686"/>
    </w:tblGrid>
    <w:tr w:rsidR="008E3CA1" w:rsidRPr="005B7B30" w14:paraId="7BC3C2D3" w14:textId="77777777" w:rsidTr="009A3500">
      <w:tc>
        <w:tcPr>
          <w:tcW w:w="1526" w:type="dxa"/>
          <w:vMerge w:val="restart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auto"/>
        </w:tcPr>
        <w:p w14:paraId="7BC3C2D1" w14:textId="6BE0727C" w:rsidR="008E3CA1" w:rsidRPr="007B118C" w:rsidRDefault="007B390A" w:rsidP="00FE0AE6">
          <w:pPr>
            <w:pStyle w:val="Stopka"/>
            <w:spacing w:before="120"/>
            <w:jc w:val="center"/>
            <w:rPr>
              <w:rFonts w:ascii="Calibri" w:eastAsia="Calibri" w:hAnsi="Calibri"/>
              <w:color w:val="BFBFBF"/>
              <w:sz w:val="18"/>
              <w:szCs w:val="22"/>
            </w:rPr>
          </w:pPr>
          <w:r>
            <w:rPr>
              <w:rFonts w:ascii="Calibri" w:eastAsia="Calibri" w:hAnsi="Calibri"/>
              <w:color w:val="BFBFBF"/>
              <w:sz w:val="18"/>
              <w:szCs w:val="22"/>
            </w:rPr>
            <w:t>2</w:t>
          </w:r>
          <w:r w:rsidR="009067E0">
            <w:rPr>
              <w:rFonts w:ascii="Calibri" w:eastAsia="Calibri" w:hAnsi="Calibri"/>
              <w:color w:val="BFBFBF"/>
              <w:sz w:val="18"/>
              <w:szCs w:val="22"/>
            </w:rPr>
            <w:t>5</w:t>
          </w:r>
          <w:r w:rsidR="00441E90">
            <w:rPr>
              <w:rFonts w:ascii="Calibri" w:eastAsia="Calibri" w:hAnsi="Calibri"/>
              <w:color w:val="BFBFBF"/>
              <w:sz w:val="18"/>
              <w:szCs w:val="22"/>
            </w:rPr>
            <w:t>.03</w:t>
          </w:r>
          <w:r w:rsidR="000A3AD1">
            <w:rPr>
              <w:rFonts w:ascii="Calibri" w:eastAsia="Calibri" w:hAnsi="Calibri"/>
              <w:color w:val="BFBFBF"/>
              <w:sz w:val="18"/>
              <w:szCs w:val="22"/>
            </w:rPr>
            <w:t>.202</w:t>
          </w:r>
          <w:r w:rsidR="009067E0">
            <w:rPr>
              <w:rFonts w:ascii="Calibri" w:eastAsia="Calibri" w:hAnsi="Calibri"/>
              <w:color w:val="BFBFBF"/>
              <w:sz w:val="18"/>
              <w:szCs w:val="22"/>
            </w:rPr>
            <w:t>1</w:t>
          </w:r>
          <w:r w:rsidR="000A3AD1">
            <w:rPr>
              <w:rFonts w:ascii="Calibri" w:eastAsia="Calibri" w:hAnsi="Calibri"/>
              <w:color w:val="BFBFBF"/>
              <w:sz w:val="18"/>
              <w:szCs w:val="22"/>
            </w:rPr>
            <w:t xml:space="preserve"> </w:t>
          </w:r>
          <w:r w:rsidR="008E3CA1" w:rsidRPr="007B118C">
            <w:rPr>
              <w:rFonts w:ascii="Calibri" w:eastAsia="Calibri" w:hAnsi="Calibri"/>
              <w:color w:val="BFBFBF"/>
              <w:sz w:val="18"/>
              <w:szCs w:val="22"/>
            </w:rPr>
            <w:t>r.</w:t>
          </w:r>
        </w:p>
      </w:tc>
      <w:tc>
        <w:tcPr>
          <w:tcW w:w="7686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</w:tcPr>
        <w:p w14:paraId="7BC3C2D2" w14:textId="77777777" w:rsidR="008E3CA1" w:rsidRPr="007B118C" w:rsidRDefault="008E3CA1" w:rsidP="00445F03">
          <w:pPr>
            <w:pStyle w:val="Stopka"/>
            <w:jc w:val="center"/>
            <w:rPr>
              <w:rFonts w:ascii="Calibri" w:eastAsia="Calibri" w:hAnsi="Calibri"/>
              <w:color w:val="BFBFBF"/>
              <w:sz w:val="18"/>
              <w:szCs w:val="22"/>
            </w:rPr>
          </w:pPr>
          <w:r w:rsidRPr="007B118C">
            <w:rPr>
              <w:rFonts w:ascii="Calibri" w:eastAsia="Calibri" w:hAnsi="Calibri"/>
              <w:color w:val="BFBFBF"/>
              <w:sz w:val="18"/>
              <w:szCs w:val="22"/>
            </w:rPr>
            <w:t xml:space="preserve">Zarządzenie Kanclerza </w:t>
          </w:r>
          <w:r w:rsidR="007B390A">
            <w:rPr>
              <w:rFonts w:ascii="Calibri" w:eastAsia="Calibri" w:hAnsi="Calibri"/>
              <w:color w:val="BFBFBF"/>
              <w:sz w:val="18"/>
              <w:szCs w:val="22"/>
            </w:rPr>
            <w:t>8</w:t>
          </w:r>
          <w:r w:rsidR="00BA39B9">
            <w:rPr>
              <w:rFonts w:ascii="Calibri" w:eastAsia="Calibri" w:hAnsi="Calibri"/>
              <w:color w:val="BFBFBF"/>
              <w:sz w:val="18"/>
              <w:szCs w:val="22"/>
            </w:rPr>
            <w:t>/</w:t>
          </w:r>
          <w:r w:rsidR="000A3AD1">
            <w:rPr>
              <w:rFonts w:ascii="Calibri" w:eastAsia="Calibri" w:hAnsi="Calibri"/>
              <w:color w:val="BFBFBF"/>
              <w:sz w:val="18"/>
              <w:szCs w:val="22"/>
            </w:rPr>
            <w:t>2020</w:t>
          </w:r>
        </w:p>
      </w:tc>
    </w:tr>
    <w:tr w:rsidR="008E3CA1" w:rsidRPr="005B7B30" w14:paraId="7BC3C2D6" w14:textId="77777777" w:rsidTr="009A3500">
      <w:tc>
        <w:tcPr>
          <w:tcW w:w="1526" w:type="dxa"/>
          <w:vMerge/>
          <w:tcBorders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</w:tcPr>
        <w:p w14:paraId="7BC3C2D4" w14:textId="77777777" w:rsidR="008E3CA1" w:rsidRPr="007B118C" w:rsidRDefault="008E3CA1" w:rsidP="009A3500">
          <w:pPr>
            <w:pStyle w:val="Stopka"/>
            <w:jc w:val="center"/>
            <w:rPr>
              <w:rFonts w:ascii="Calibri" w:eastAsia="Calibri" w:hAnsi="Calibri"/>
              <w:color w:val="BFBFBF"/>
              <w:sz w:val="18"/>
              <w:szCs w:val="22"/>
            </w:rPr>
          </w:pPr>
        </w:p>
      </w:tc>
      <w:tc>
        <w:tcPr>
          <w:tcW w:w="7686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</w:tcPr>
        <w:p w14:paraId="7BC3C2D5" w14:textId="77777777" w:rsidR="008E3CA1" w:rsidRPr="007B118C" w:rsidRDefault="008E3CA1" w:rsidP="009A3500">
          <w:pPr>
            <w:pStyle w:val="Stopka"/>
            <w:jc w:val="center"/>
            <w:rPr>
              <w:rFonts w:ascii="Calibri" w:eastAsia="Calibri" w:hAnsi="Calibri"/>
              <w:color w:val="BFBFBF"/>
              <w:sz w:val="18"/>
              <w:szCs w:val="22"/>
            </w:rPr>
          </w:pPr>
          <w:r w:rsidRPr="007B118C">
            <w:rPr>
              <w:rFonts w:ascii="Calibri" w:eastAsia="Calibri" w:hAnsi="Calibri"/>
              <w:color w:val="BFBFBF"/>
              <w:sz w:val="18"/>
              <w:szCs w:val="22"/>
            </w:rPr>
            <w:t>Wyższa Szkoła Bankowa w Gdańsku</w:t>
          </w:r>
        </w:p>
      </w:tc>
    </w:tr>
  </w:tbl>
  <w:p w14:paraId="7BC3C2D7" w14:textId="77777777" w:rsidR="008E3CA1" w:rsidRDefault="008E3CA1" w:rsidP="00A91323">
    <w:pPr>
      <w:pStyle w:val="Stopka"/>
    </w:pPr>
  </w:p>
  <w:p w14:paraId="7BC3C2D8" w14:textId="77777777" w:rsidR="008E3CA1" w:rsidRDefault="008E3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7F42" w14:textId="77777777" w:rsidR="007F5F12" w:rsidRDefault="007F5F12" w:rsidP="00A91323">
      <w:r>
        <w:separator/>
      </w:r>
    </w:p>
  </w:footnote>
  <w:footnote w:type="continuationSeparator" w:id="0">
    <w:p w14:paraId="3128D767" w14:textId="77777777" w:rsidR="007F5F12" w:rsidRDefault="007F5F12" w:rsidP="00A9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2C"/>
    <w:multiLevelType w:val="hybridMultilevel"/>
    <w:tmpl w:val="8478618A"/>
    <w:lvl w:ilvl="0" w:tplc="AFF62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34D7B"/>
    <w:multiLevelType w:val="hybridMultilevel"/>
    <w:tmpl w:val="17B84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27AE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985"/>
    <w:multiLevelType w:val="hybridMultilevel"/>
    <w:tmpl w:val="6894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C2F"/>
    <w:multiLevelType w:val="hybridMultilevel"/>
    <w:tmpl w:val="07720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0B7"/>
    <w:multiLevelType w:val="hybridMultilevel"/>
    <w:tmpl w:val="C590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BBC"/>
    <w:multiLevelType w:val="hybridMultilevel"/>
    <w:tmpl w:val="021C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C9D"/>
    <w:multiLevelType w:val="hybridMultilevel"/>
    <w:tmpl w:val="BB2AF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3541"/>
    <w:multiLevelType w:val="hybridMultilevel"/>
    <w:tmpl w:val="8266FB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954"/>
    <w:multiLevelType w:val="hybridMultilevel"/>
    <w:tmpl w:val="F5FC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6DB6"/>
    <w:multiLevelType w:val="hybridMultilevel"/>
    <w:tmpl w:val="3ED6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4A1A"/>
    <w:multiLevelType w:val="hybridMultilevel"/>
    <w:tmpl w:val="2584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0720"/>
    <w:multiLevelType w:val="multilevel"/>
    <w:tmpl w:val="A710BE66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Times New Roman"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38037D44"/>
    <w:multiLevelType w:val="hybridMultilevel"/>
    <w:tmpl w:val="B640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2DEF"/>
    <w:multiLevelType w:val="hybridMultilevel"/>
    <w:tmpl w:val="BE9031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5D7"/>
    <w:multiLevelType w:val="hybridMultilevel"/>
    <w:tmpl w:val="F9F00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135"/>
    <w:multiLevelType w:val="hybridMultilevel"/>
    <w:tmpl w:val="0426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078E"/>
    <w:multiLevelType w:val="hybridMultilevel"/>
    <w:tmpl w:val="CE0056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D4DCC"/>
    <w:multiLevelType w:val="hybridMultilevel"/>
    <w:tmpl w:val="409C2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72BB"/>
    <w:multiLevelType w:val="hybridMultilevel"/>
    <w:tmpl w:val="ADB6A982"/>
    <w:lvl w:ilvl="0" w:tplc="5D70F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75E5F"/>
    <w:multiLevelType w:val="hybridMultilevel"/>
    <w:tmpl w:val="79A64760"/>
    <w:lvl w:ilvl="0" w:tplc="6F323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7149"/>
    <w:multiLevelType w:val="hybridMultilevel"/>
    <w:tmpl w:val="98F43D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3C44"/>
    <w:multiLevelType w:val="hybridMultilevel"/>
    <w:tmpl w:val="82BE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A095E"/>
    <w:multiLevelType w:val="hybridMultilevel"/>
    <w:tmpl w:val="00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6001"/>
    <w:multiLevelType w:val="hybridMultilevel"/>
    <w:tmpl w:val="1B10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EF0C6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25BF5"/>
    <w:multiLevelType w:val="hybridMultilevel"/>
    <w:tmpl w:val="63B2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4B37"/>
    <w:multiLevelType w:val="hybridMultilevel"/>
    <w:tmpl w:val="503456A0"/>
    <w:lvl w:ilvl="0" w:tplc="953C8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1200D"/>
    <w:multiLevelType w:val="hybridMultilevel"/>
    <w:tmpl w:val="F922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C1175"/>
    <w:multiLevelType w:val="hybridMultilevel"/>
    <w:tmpl w:val="2ECE1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A2A5A"/>
    <w:multiLevelType w:val="hybridMultilevel"/>
    <w:tmpl w:val="3BF6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19"/>
  </w:num>
  <w:num w:numId="9">
    <w:abstractNumId w:val="18"/>
  </w:num>
  <w:num w:numId="10">
    <w:abstractNumId w:val="16"/>
  </w:num>
  <w:num w:numId="11">
    <w:abstractNumId w:val="3"/>
  </w:num>
  <w:num w:numId="12">
    <w:abstractNumId w:val="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28"/>
  </w:num>
  <w:num w:numId="20">
    <w:abstractNumId w:val="9"/>
  </w:num>
  <w:num w:numId="21">
    <w:abstractNumId w:val="20"/>
  </w:num>
  <w:num w:numId="22">
    <w:abstractNumId w:val="7"/>
  </w:num>
  <w:num w:numId="23">
    <w:abstractNumId w:val="27"/>
  </w:num>
  <w:num w:numId="24">
    <w:abstractNumId w:val="17"/>
  </w:num>
  <w:num w:numId="25">
    <w:abstractNumId w:val="14"/>
  </w:num>
  <w:num w:numId="26">
    <w:abstractNumId w:val="13"/>
  </w:num>
  <w:num w:numId="27">
    <w:abstractNumId w:val="25"/>
  </w:num>
  <w:num w:numId="28">
    <w:abstractNumId w:val="24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A6B"/>
    <w:rsid w:val="00014C01"/>
    <w:rsid w:val="00015A6C"/>
    <w:rsid w:val="000160C0"/>
    <w:rsid w:val="00052505"/>
    <w:rsid w:val="00061CB9"/>
    <w:rsid w:val="000658F8"/>
    <w:rsid w:val="00081747"/>
    <w:rsid w:val="00085A5D"/>
    <w:rsid w:val="00086E78"/>
    <w:rsid w:val="000A3AD1"/>
    <w:rsid w:val="000A4550"/>
    <w:rsid w:val="000B1038"/>
    <w:rsid w:val="000C2B31"/>
    <w:rsid w:val="000C7705"/>
    <w:rsid w:val="000E456B"/>
    <w:rsid w:val="000E71C6"/>
    <w:rsid w:val="000E7A95"/>
    <w:rsid w:val="0013540B"/>
    <w:rsid w:val="0014100B"/>
    <w:rsid w:val="00150F68"/>
    <w:rsid w:val="001520F3"/>
    <w:rsid w:val="0015435B"/>
    <w:rsid w:val="0017413E"/>
    <w:rsid w:val="00174FB7"/>
    <w:rsid w:val="001773EB"/>
    <w:rsid w:val="00184AFA"/>
    <w:rsid w:val="00187DBD"/>
    <w:rsid w:val="001A63A8"/>
    <w:rsid w:val="001B364C"/>
    <w:rsid w:val="001D7F39"/>
    <w:rsid w:val="00224CF3"/>
    <w:rsid w:val="00233F1A"/>
    <w:rsid w:val="00233FB5"/>
    <w:rsid w:val="002408F5"/>
    <w:rsid w:val="00256FFB"/>
    <w:rsid w:val="00262DAE"/>
    <w:rsid w:val="00284436"/>
    <w:rsid w:val="00286A08"/>
    <w:rsid w:val="0029566C"/>
    <w:rsid w:val="002A3712"/>
    <w:rsid w:val="002A5A8C"/>
    <w:rsid w:val="002D34DF"/>
    <w:rsid w:val="002D72A9"/>
    <w:rsid w:val="00332DE1"/>
    <w:rsid w:val="003522D6"/>
    <w:rsid w:val="003528DD"/>
    <w:rsid w:val="00361BD9"/>
    <w:rsid w:val="00366DBE"/>
    <w:rsid w:val="0037273A"/>
    <w:rsid w:val="00385661"/>
    <w:rsid w:val="003A5DE9"/>
    <w:rsid w:val="003C1FC8"/>
    <w:rsid w:val="0040090E"/>
    <w:rsid w:val="00402C0B"/>
    <w:rsid w:val="0040761C"/>
    <w:rsid w:val="00432C20"/>
    <w:rsid w:val="00433F06"/>
    <w:rsid w:val="00441E90"/>
    <w:rsid w:val="00445F03"/>
    <w:rsid w:val="00467831"/>
    <w:rsid w:val="00470BC9"/>
    <w:rsid w:val="00480538"/>
    <w:rsid w:val="00492B57"/>
    <w:rsid w:val="004C7102"/>
    <w:rsid w:val="004D4B41"/>
    <w:rsid w:val="004F2F21"/>
    <w:rsid w:val="00500A54"/>
    <w:rsid w:val="00502A38"/>
    <w:rsid w:val="00503F00"/>
    <w:rsid w:val="00506C48"/>
    <w:rsid w:val="00527219"/>
    <w:rsid w:val="00543BE0"/>
    <w:rsid w:val="00563656"/>
    <w:rsid w:val="00563E7A"/>
    <w:rsid w:val="00565733"/>
    <w:rsid w:val="005701CC"/>
    <w:rsid w:val="00596FCD"/>
    <w:rsid w:val="005C40DC"/>
    <w:rsid w:val="005C450D"/>
    <w:rsid w:val="005C78CA"/>
    <w:rsid w:val="005D7891"/>
    <w:rsid w:val="005E4139"/>
    <w:rsid w:val="005F2C35"/>
    <w:rsid w:val="005F7A02"/>
    <w:rsid w:val="00604E99"/>
    <w:rsid w:val="00607B96"/>
    <w:rsid w:val="00630A87"/>
    <w:rsid w:val="00634795"/>
    <w:rsid w:val="0063526E"/>
    <w:rsid w:val="00647D8C"/>
    <w:rsid w:val="00664DF9"/>
    <w:rsid w:val="006736BD"/>
    <w:rsid w:val="006811CE"/>
    <w:rsid w:val="0068150D"/>
    <w:rsid w:val="006B1138"/>
    <w:rsid w:val="006B2A6B"/>
    <w:rsid w:val="006E3971"/>
    <w:rsid w:val="006F537E"/>
    <w:rsid w:val="006F5E86"/>
    <w:rsid w:val="006F6A75"/>
    <w:rsid w:val="00705F4B"/>
    <w:rsid w:val="00710516"/>
    <w:rsid w:val="00730DF5"/>
    <w:rsid w:val="007417E1"/>
    <w:rsid w:val="0074390D"/>
    <w:rsid w:val="0074437A"/>
    <w:rsid w:val="00745888"/>
    <w:rsid w:val="00764AA5"/>
    <w:rsid w:val="00771EC4"/>
    <w:rsid w:val="00784B95"/>
    <w:rsid w:val="00785D8E"/>
    <w:rsid w:val="0079644F"/>
    <w:rsid w:val="007A1C8F"/>
    <w:rsid w:val="007A3128"/>
    <w:rsid w:val="007B390A"/>
    <w:rsid w:val="007B5D9B"/>
    <w:rsid w:val="007D0278"/>
    <w:rsid w:val="007D0419"/>
    <w:rsid w:val="007D0A46"/>
    <w:rsid w:val="007D0FF5"/>
    <w:rsid w:val="007D785D"/>
    <w:rsid w:val="007E13B5"/>
    <w:rsid w:val="007F5F12"/>
    <w:rsid w:val="007F66F0"/>
    <w:rsid w:val="00857500"/>
    <w:rsid w:val="00876B8D"/>
    <w:rsid w:val="00893129"/>
    <w:rsid w:val="008A108C"/>
    <w:rsid w:val="008B7305"/>
    <w:rsid w:val="008E1014"/>
    <w:rsid w:val="008E3CA1"/>
    <w:rsid w:val="008F7C3D"/>
    <w:rsid w:val="009067E0"/>
    <w:rsid w:val="00912413"/>
    <w:rsid w:val="00934B4B"/>
    <w:rsid w:val="00941795"/>
    <w:rsid w:val="00960756"/>
    <w:rsid w:val="00964913"/>
    <w:rsid w:val="0097055B"/>
    <w:rsid w:val="009715FE"/>
    <w:rsid w:val="0098272E"/>
    <w:rsid w:val="009862A2"/>
    <w:rsid w:val="009A3500"/>
    <w:rsid w:val="009C666A"/>
    <w:rsid w:val="009D3F98"/>
    <w:rsid w:val="009D4148"/>
    <w:rsid w:val="009D512B"/>
    <w:rsid w:val="009D6CA2"/>
    <w:rsid w:val="009E2158"/>
    <w:rsid w:val="009F3629"/>
    <w:rsid w:val="00A22978"/>
    <w:rsid w:val="00A33C4C"/>
    <w:rsid w:val="00A436AD"/>
    <w:rsid w:val="00A469A1"/>
    <w:rsid w:val="00A61A77"/>
    <w:rsid w:val="00A91323"/>
    <w:rsid w:val="00AA2499"/>
    <w:rsid w:val="00AA2CAD"/>
    <w:rsid w:val="00AA72A5"/>
    <w:rsid w:val="00AB4A04"/>
    <w:rsid w:val="00AC6B16"/>
    <w:rsid w:val="00AF0EF0"/>
    <w:rsid w:val="00B04537"/>
    <w:rsid w:val="00B1701F"/>
    <w:rsid w:val="00B65258"/>
    <w:rsid w:val="00B72186"/>
    <w:rsid w:val="00B750B2"/>
    <w:rsid w:val="00B757DE"/>
    <w:rsid w:val="00BA39B9"/>
    <w:rsid w:val="00BA7F7E"/>
    <w:rsid w:val="00BB10AF"/>
    <w:rsid w:val="00BB1D40"/>
    <w:rsid w:val="00BC2247"/>
    <w:rsid w:val="00BF0832"/>
    <w:rsid w:val="00BF1435"/>
    <w:rsid w:val="00BF3010"/>
    <w:rsid w:val="00C0757D"/>
    <w:rsid w:val="00C46D74"/>
    <w:rsid w:val="00C60AA3"/>
    <w:rsid w:val="00C636C8"/>
    <w:rsid w:val="00C80A98"/>
    <w:rsid w:val="00CA12DE"/>
    <w:rsid w:val="00CA2FAE"/>
    <w:rsid w:val="00CA6547"/>
    <w:rsid w:val="00CB1984"/>
    <w:rsid w:val="00CB3859"/>
    <w:rsid w:val="00CB669A"/>
    <w:rsid w:val="00CC5EFB"/>
    <w:rsid w:val="00CD2A9F"/>
    <w:rsid w:val="00CE58AC"/>
    <w:rsid w:val="00CF0736"/>
    <w:rsid w:val="00D12153"/>
    <w:rsid w:val="00D21222"/>
    <w:rsid w:val="00D36854"/>
    <w:rsid w:val="00D609C4"/>
    <w:rsid w:val="00DC1320"/>
    <w:rsid w:val="00DC164D"/>
    <w:rsid w:val="00DC24B4"/>
    <w:rsid w:val="00DF1050"/>
    <w:rsid w:val="00DF4F8B"/>
    <w:rsid w:val="00DF7711"/>
    <w:rsid w:val="00E06096"/>
    <w:rsid w:val="00E201AF"/>
    <w:rsid w:val="00E25140"/>
    <w:rsid w:val="00E32008"/>
    <w:rsid w:val="00E340C6"/>
    <w:rsid w:val="00E36A18"/>
    <w:rsid w:val="00E46643"/>
    <w:rsid w:val="00E536D1"/>
    <w:rsid w:val="00E53A90"/>
    <w:rsid w:val="00E90BEF"/>
    <w:rsid w:val="00E97C01"/>
    <w:rsid w:val="00EA7148"/>
    <w:rsid w:val="00EC2434"/>
    <w:rsid w:val="00EC30EA"/>
    <w:rsid w:val="00EC5105"/>
    <w:rsid w:val="00EC563B"/>
    <w:rsid w:val="00EC67E7"/>
    <w:rsid w:val="00ED2CB9"/>
    <w:rsid w:val="00EE494A"/>
    <w:rsid w:val="00EE6C64"/>
    <w:rsid w:val="00EF7431"/>
    <w:rsid w:val="00F115BB"/>
    <w:rsid w:val="00F131D4"/>
    <w:rsid w:val="00F13AD0"/>
    <w:rsid w:val="00F155FC"/>
    <w:rsid w:val="00F40305"/>
    <w:rsid w:val="00F434EE"/>
    <w:rsid w:val="00F55BF9"/>
    <w:rsid w:val="00F85C4E"/>
    <w:rsid w:val="00F964EC"/>
    <w:rsid w:val="00F969CC"/>
    <w:rsid w:val="00FA5CB0"/>
    <w:rsid w:val="00FA76C9"/>
    <w:rsid w:val="00FB07A9"/>
    <w:rsid w:val="00FC0BD6"/>
    <w:rsid w:val="00FD0191"/>
    <w:rsid w:val="00FE0AE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C2AD"/>
  <w15:docId w15:val="{4E68ACC7-843A-4327-86CB-E83CC94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2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3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32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B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B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3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1" ma:contentTypeDescription="Utwórz nowy dokument." ma:contentTypeScope="" ma:versionID="92f02ec2a5c4f0521888e25bae2c8797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1c13f6d853271b0345ab6de24d8d4e9d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496A2-BC1F-4B58-8EEA-DB8780AEE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47CE3-0549-4AA1-8F8E-46055D649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9FCDC-14EA-4AD9-A1CA-7D0FD6F08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/2009</vt:lpstr>
    </vt:vector>
  </TitlesOfParts>
  <Company>wsb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/2009</dc:title>
  <dc:creator>beata</dc:creator>
  <cp:lastModifiedBy>Joanna Kosikowska</cp:lastModifiedBy>
  <cp:revision>6</cp:revision>
  <cp:lastPrinted>2020-03-11T09:34:00Z</cp:lastPrinted>
  <dcterms:created xsi:type="dcterms:W3CDTF">2020-03-20T13:31:00Z</dcterms:created>
  <dcterms:modified xsi:type="dcterms:W3CDTF">2021-03-26T09:05:00Z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</Properties>
</file>